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FD" w:rsidRPr="00B05B7E" w:rsidRDefault="00D52CFD" w:rsidP="00D52CFD">
      <w:pPr>
        <w:rPr>
          <w:rFonts w:asciiTheme="minorHAnsi" w:hAnsiTheme="minorHAnsi"/>
          <w:b/>
          <w:sz w:val="28"/>
          <w:szCs w:val="28"/>
        </w:rPr>
      </w:pPr>
      <w:r w:rsidRPr="00B05B7E">
        <w:rPr>
          <w:rFonts w:asciiTheme="minorHAnsi" w:hAnsiTheme="minorHAnsi"/>
          <w:b/>
          <w:sz w:val="28"/>
          <w:szCs w:val="28"/>
        </w:rPr>
        <w:t>Veille informative pour conférence de rédaction Etoile du 20-01-2015</w:t>
      </w:r>
    </w:p>
    <w:p w:rsidR="00D52CFD" w:rsidRPr="00B05B7E" w:rsidRDefault="00D52CFD" w:rsidP="00D52CFD">
      <w:pPr>
        <w:rPr>
          <w:rFonts w:asciiTheme="minorHAnsi" w:hAnsiTheme="minorHAnsi"/>
          <w:b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>Réforme formation</w:t>
      </w: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16/12/2014 Le </w:t>
      </w:r>
      <w:proofErr w:type="spellStart"/>
      <w:r w:rsidRPr="00B05B7E">
        <w:rPr>
          <w:rFonts w:asciiTheme="minorHAnsi" w:hAnsiTheme="minorHAnsi"/>
          <w:sz w:val="24"/>
          <w:szCs w:val="24"/>
        </w:rPr>
        <w:t>Cnefop</w:t>
      </w:r>
      <w:proofErr w:type="spellEnd"/>
      <w:r w:rsidRPr="00B05B7E">
        <w:rPr>
          <w:rFonts w:asciiTheme="minorHAnsi" w:hAnsiTheme="minorHAnsi"/>
          <w:sz w:val="24"/>
          <w:szCs w:val="24"/>
        </w:rPr>
        <w:t xml:space="preserve"> examine les textes relatifs au socle de compétences et à la qualité de la formation : </w:t>
      </w:r>
      <w:hyperlink r:id="rId7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http://www.etoile.regioncentre.fr/GIP/site/etoileAlexandrie/op/edit/cache/bypass/etoile-alexandrie/veille/reforme-formation/cnefop-examine-textes-relatifs-socle-competences-qualite-formation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17/12/2014 Le décret qualité attendu pour la fin janvier après examen du Conseil d’État : </w:t>
      </w:r>
      <w:hyperlink r:id="rId8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http://www.etoile.regioncentre.fr/GIP/site/etoileAlexandrie/op/edit/cache/bypass/etoile-alexandrie/veille/reforme-formation/decret-qualite-attendu-pour-fin-janvier-apres-examen-conseil-etat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17/12/2014 Une newsletter dédiée au compte personnel de formation : </w:t>
      </w:r>
      <w:hyperlink r:id="rId9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http://www.etoile.regioncentre.fr/GIP/site/etoileAlexandrie/op/edit/cache/bypass/etoile-alexandrie/veille/reforme-formation/newsletter-dediee-compte-personnel-formation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18/12/2014 Les "passerelles vers la qualification" proposées par les régions ne figureront pas dans le socle de compétences et de connaissances : </w:t>
      </w:r>
      <w:hyperlink r:id="rId10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http://www.etoile.regioncentre.fr/GIP/site/etoileAlexandrie/op/edit/cache/bypass/etoile-alexandrie/veille/reforme-formation/passerelles-vers-qualification-proposees-par-regions-figureront-pas-dans-socle-competences-connaissances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18/12/2014 Présentation de la liste nationale interprofessionnelle au </w:t>
      </w:r>
      <w:proofErr w:type="spellStart"/>
      <w:r w:rsidRPr="00B05B7E">
        <w:rPr>
          <w:rFonts w:asciiTheme="minorHAnsi" w:hAnsiTheme="minorHAnsi"/>
          <w:sz w:val="24"/>
          <w:szCs w:val="24"/>
        </w:rPr>
        <w:t>Cnefop</w:t>
      </w:r>
      <w:proofErr w:type="spellEnd"/>
      <w:r w:rsidRPr="00B05B7E">
        <w:rPr>
          <w:rFonts w:asciiTheme="minorHAnsi" w:hAnsiTheme="minorHAnsi"/>
          <w:sz w:val="24"/>
          <w:szCs w:val="24"/>
        </w:rPr>
        <w:t xml:space="preserve"> : la volonté affichée d’un travail évolutif : </w:t>
      </w:r>
      <w:hyperlink r:id="rId11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http://www.etoile.regioncentre.fr/GIP/site/etoileAlexandrie/op/edit/cache/bypass/etoile-alexandrie/veille/reforme-formation/presentation-liste-nationale-interprofessionnelle-cnefop-volonte-affichee-travail-evolutif</w:t>
        </w:r>
      </w:hyperlink>
    </w:p>
    <w:p w:rsidR="00D52CFD" w:rsidRPr="00B05B7E" w:rsidRDefault="00D52CFD" w:rsidP="00D52CFD">
      <w:pPr>
        <w:pStyle w:val="Textebru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19/12/2014 L’examen du projet de décret sur la qualité des actions de formation repoussé à janvier : </w:t>
      </w:r>
      <w:hyperlink r:id="rId12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http://www.etoile.regioncentre.fr/GIP/site/etoileAlexandrie/op/edit/cache/bypass/etoile-alexandrie/veille/reforme-formation/examen-projet-decret-qualite-actions-formation-repousse-janvier</w:t>
        </w:r>
      </w:hyperlink>
      <w:r w:rsidRPr="00B05B7E">
        <w:rPr>
          <w:rFonts w:asciiTheme="minorHAnsi" w:hAnsiTheme="minorHAnsi"/>
          <w:sz w:val="24"/>
          <w:szCs w:val="24"/>
        </w:rPr>
        <w:t xml:space="preserve"> </w:t>
      </w:r>
    </w:p>
    <w:p w:rsidR="00D52CFD" w:rsidRPr="00B05B7E" w:rsidRDefault="00D52CFD" w:rsidP="00D52CFD">
      <w:pPr>
        <w:pStyle w:val="Textebrut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lastRenderedPageBreak/>
        <w:t xml:space="preserve">19/12/2014 Le projet d’arrêté "inventaire" reçoit un avis favorable en plénière </w:t>
      </w:r>
      <w:proofErr w:type="spellStart"/>
      <w:r w:rsidRPr="00B05B7E">
        <w:rPr>
          <w:rFonts w:asciiTheme="minorHAnsi" w:hAnsiTheme="minorHAnsi"/>
          <w:sz w:val="24"/>
          <w:szCs w:val="24"/>
        </w:rPr>
        <w:t>Cnefop</w:t>
      </w:r>
      <w:proofErr w:type="spellEnd"/>
      <w:r w:rsidRPr="00B05B7E">
        <w:rPr>
          <w:rFonts w:asciiTheme="minorHAnsi" w:hAnsiTheme="minorHAnsi"/>
          <w:sz w:val="24"/>
          <w:szCs w:val="24"/>
        </w:rPr>
        <w:t xml:space="preserve"> : </w:t>
      </w:r>
      <w:hyperlink r:id="rId13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http://www.etoile.regioncentre.fr/GIP/site/etoileAlexandrie/op/edit/cache/bypass/etoile-alexandrie/veille/reforme-formation/projet-arrete-inventaire-recoit-avis-favorable-pleniere-cnefop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7/01/2015 CPF : n’oubliez pas de créer votre compte ! : </w:t>
      </w:r>
      <w:hyperlink r:id="rId14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http://www.etoile.regioncentre.fr/GIP/site/etoileAlexandrie/op/edit/cache/bypass/etoile-alexandrie/veille/reforme-formation/cpf-noubliez-pas-creer-votre-compte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Textebru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12/01/2015 Moncompteformation.gouv.fr : le décret qui encadre le portail : </w:t>
      </w:r>
      <w:hyperlink r:id="rId15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http://www.etoile.regioncentre.fr/GIP/site/etoileAlexandrie/op/edit/cache/bypass/etoile-alexandrie/veille/reforme-formation/moncompteformation-decret-encadre-portail</w:t>
        </w:r>
      </w:hyperlink>
      <w:r w:rsidRPr="00B05B7E">
        <w:rPr>
          <w:rFonts w:asciiTheme="minorHAnsi" w:hAnsiTheme="minorHAnsi"/>
          <w:sz w:val="24"/>
          <w:szCs w:val="24"/>
        </w:rPr>
        <w:t xml:space="preserve"> </w:t>
      </w:r>
    </w:p>
    <w:p w:rsidR="00D52CFD" w:rsidRPr="00B05B7E" w:rsidRDefault="00D52CFD" w:rsidP="00D52CFD">
      <w:pPr>
        <w:pStyle w:val="Textebrut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12/01/2015  Le ministère du Travail publie trois fiches sur les droits et obligations dans le cadre du CPF et du </w:t>
      </w:r>
      <w:proofErr w:type="spellStart"/>
      <w:r w:rsidRPr="00B05B7E">
        <w:rPr>
          <w:rFonts w:asciiTheme="minorHAnsi" w:hAnsiTheme="minorHAnsi"/>
          <w:sz w:val="24"/>
          <w:szCs w:val="24"/>
        </w:rPr>
        <w:t>Dif</w:t>
      </w:r>
      <w:proofErr w:type="spellEnd"/>
      <w:r w:rsidRPr="00B05B7E">
        <w:rPr>
          <w:rFonts w:asciiTheme="minorHAnsi" w:hAnsiTheme="minorHAnsi"/>
          <w:sz w:val="24"/>
          <w:szCs w:val="24"/>
        </w:rPr>
        <w:t xml:space="preserve"> : </w:t>
      </w:r>
      <w:hyperlink r:id="rId16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http://www.etoile.regioncentre.fr/GIP/site/etoileAlexandrie/op/edit/cache/bypass/etoile-alexandrie/veille/reforme-formation/ministere-travail-publie-trois-fiches-droits-obligations-dans-cadre-cpf-dif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12/01/2015 Une deuxième version de la liste nationale interprofessionnelle des formations éligibles mise en ligne sur le portail du CPF : </w:t>
      </w:r>
      <w:hyperlink r:id="rId17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http://www.etoile.regioncentre.fr/GIP/site/etoileAlexandrie/op/edit/cache/bypass/etoile-alexandrie/veille/reforme-formation/deuxieme-version-liste-nationale-interprofessionelle-formations-eligibles-mise-ligne-portail-cpf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13/01/2015 Un arrêté fixe les modalités d’inscription à l’inventaire des certifications et habilitations des compétences transversales, dans le cadre du CPF : </w:t>
      </w:r>
      <w:hyperlink r:id="rId18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http://www.etoile.regioncentre.fr/GIP/site/etoileAlexandrie/op/edit/cache/bypass/etoile-alexandrie/veille/reforme-formation/arrete-fixe-modalites-inscription-inventaire-certifications-habilitations-competences-transversales-dans-cadre-cpf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>Egalité professionnelle</w:t>
      </w: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16/12/2014 Femmes dans des "métiers d'hommes" : entre contraintes et déni de légitimité : </w:t>
      </w:r>
      <w:hyperlink r:id="rId19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http://www.etoile.regioncentre.fr/GIP/site/etoileAlexandrie/op/edit/cache/bypass/etoile-alexandrie/veille/egalite-professionnelle/femmes-dans-metiers-hommes-entre-contraintes-deni-legitimite</w:t>
        </w:r>
      </w:hyperlink>
    </w:p>
    <w:p w:rsidR="00D52CFD" w:rsidRPr="00B05B7E" w:rsidRDefault="00D52CFD" w:rsidP="00D52CFD">
      <w:pPr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 xml:space="preserve">Orientation </w:t>
      </w: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17/12/2014 Le service public régional de l’orientation, enjeu pour l’accès à la qualification en Pays de la Loire : </w:t>
      </w:r>
      <w:hyperlink r:id="rId20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http://www.etoile.regioncentre.fr/GIP/site/etoileAlexandrie/op/edit/cache/bypass/etoile-alexandrie/veille/orientation/service-public-regional-orientation-enjeu-pour-acces-qualification-pays-loire</w:t>
        </w:r>
      </w:hyperlink>
    </w:p>
    <w:p w:rsidR="00D52CFD" w:rsidRPr="00B05B7E" w:rsidRDefault="00D52CFD" w:rsidP="00D52CFD">
      <w:pPr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 xml:space="preserve">Politique emploi </w:t>
      </w: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18/12/2014 Convention Pôle emploi 2015-2018 : la région reste un "partenaire" parmi d'autres : </w:t>
      </w:r>
      <w:hyperlink r:id="rId21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http://www.etoile.regioncentre.fr/GIP/site/etoileAlexandrie/op/edit/cache/bypass/etoile-alexandrie/veille/politique-emploi/convention-pole-emploi-2015-2018-region-reste-partenaire-parmi-autres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12/01/2015 Pôle emploi : un rapport d’évaluation renforce "l’exigence de résultats" : </w:t>
      </w:r>
      <w:hyperlink r:id="rId22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http://www.etoile.regioncentre.fr/GIP/site/etoileAlexandrie/op/edit/cache/bypass/etoile-alexandrie/veille/politique-emploi/pole-emploi-rapport-evaluation-renforce-exigence-resultats</w:t>
        </w:r>
      </w:hyperlink>
    </w:p>
    <w:p w:rsidR="00D52CFD" w:rsidRPr="00B05B7E" w:rsidRDefault="00D52CFD" w:rsidP="00D52CFD">
      <w:pPr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>Insertion des jeunes</w:t>
      </w: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18/12/2014 Les </w:t>
      </w:r>
      <w:proofErr w:type="spellStart"/>
      <w:r w:rsidRPr="00B05B7E">
        <w:rPr>
          <w:rFonts w:asciiTheme="minorHAnsi" w:hAnsiTheme="minorHAnsi"/>
          <w:sz w:val="24"/>
          <w:szCs w:val="24"/>
        </w:rPr>
        <w:t>Crepi</w:t>
      </w:r>
      <w:proofErr w:type="spellEnd"/>
      <w:r w:rsidRPr="00B05B7E">
        <w:rPr>
          <w:rFonts w:asciiTheme="minorHAnsi" w:hAnsiTheme="minorHAnsi"/>
          <w:sz w:val="24"/>
          <w:szCs w:val="24"/>
        </w:rPr>
        <w:t xml:space="preserve"> vont s'occuper des bénéficiaires de la garantie jeunes : </w:t>
      </w:r>
      <w:hyperlink r:id="rId23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http://www.etoile.regioncentre.fr/GIP/site/etoileAlexandrie/op/edit/cache/bypass/etoile-alexandrie/veille/insertion-jeunes/crepi-vont-occuper-beneficiaires-garantie-jeunes</w:t>
        </w:r>
      </w:hyperlink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 xml:space="preserve">VAE </w:t>
      </w: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07/01/2015 En 2013, 13 800 diplômes de l’Éducation nationale ont été délivrés dans le cadre d’une validation des acquis de l’expérience : </w:t>
      </w:r>
      <w:hyperlink r:id="rId24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http://www.etoile.regioncentre.fr/GIP/site/etoileAlexandrie/op/edit/cache/bypass/etoile-alexandrie/veille/vae/2013-13800-diplomes-education-nationale-delivre-dans-cadre-validation-acquis-experience</w:t>
        </w:r>
      </w:hyperlink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12/01/2015 Un décret autorise la validation des acquis pour quatre diplômes d’État de la santé : </w:t>
      </w:r>
      <w:hyperlink r:id="rId25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http://www.etoile.regioncentre.fr/GIP/site/etoileAlexandrie/op/edit/cache/bypass/etoile-alexandrie/veille/vae/decret-autorise-validation-acquis-pour-quatre-diplomes-etat-sante</w:t>
        </w:r>
      </w:hyperlink>
    </w:p>
    <w:p w:rsidR="00D52CFD" w:rsidRPr="00B05B7E" w:rsidRDefault="00D52CFD" w:rsidP="00D52CFD">
      <w:pPr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lastRenderedPageBreak/>
        <w:t>Financement</w:t>
      </w:r>
      <w:bookmarkStart w:id="0" w:name="_GoBack"/>
      <w:bookmarkEnd w:id="0"/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07/01/2015 Pour 2015, le taux de reversement des contributions formation au Fonds paritaire sera de 13 % : </w:t>
      </w:r>
      <w:hyperlink r:id="rId26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http://www.etoile.regioncentre.fr/GIP/site/etoileAlexandrie/op/edit/cache/bypass/etoile-alexandrie/veille/financement/pour-2015-taux-reversement-contributions-formation-fonds-paritaire-sera-13-pourcent</w:t>
        </w:r>
      </w:hyperlink>
    </w:p>
    <w:p w:rsidR="00D52CFD" w:rsidRPr="00B05B7E" w:rsidRDefault="00D52CFD" w:rsidP="00D52CFD">
      <w:pPr>
        <w:pStyle w:val="Paragraphedeliste"/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12/01/2015 Des arrêtés modifient les agréments accordés à </w:t>
      </w:r>
      <w:proofErr w:type="spellStart"/>
      <w:r w:rsidRPr="00B05B7E">
        <w:rPr>
          <w:rFonts w:asciiTheme="minorHAnsi" w:hAnsiTheme="minorHAnsi"/>
          <w:sz w:val="24"/>
          <w:szCs w:val="24"/>
        </w:rPr>
        <w:t>Opcalia</w:t>
      </w:r>
      <w:proofErr w:type="spellEnd"/>
      <w:r w:rsidRPr="00B05B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05B7E">
        <w:rPr>
          <w:rFonts w:asciiTheme="minorHAnsi" w:hAnsiTheme="minorHAnsi"/>
          <w:sz w:val="24"/>
          <w:szCs w:val="24"/>
        </w:rPr>
        <w:t>Opcalim</w:t>
      </w:r>
      <w:proofErr w:type="spellEnd"/>
      <w:r w:rsidRPr="00B05B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05B7E">
        <w:rPr>
          <w:rFonts w:asciiTheme="minorHAnsi" w:hAnsiTheme="minorHAnsi"/>
          <w:sz w:val="24"/>
          <w:szCs w:val="24"/>
        </w:rPr>
        <w:t>Intergros</w:t>
      </w:r>
      <w:proofErr w:type="spellEnd"/>
      <w:r w:rsidRPr="00B05B7E">
        <w:rPr>
          <w:rFonts w:asciiTheme="minorHAnsi" w:hAnsiTheme="minorHAnsi"/>
          <w:sz w:val="24"/>
          <w:szCs w:val="24"/>
        </w:rPr>
        <w:t xml:space="preserve"> et OPCA Transports et Services : </w:t>
      </w:r>
      <w:hyperlink r:id="rId27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http://www.etoile.regioncentre.fr/GIP/site/etoileAlexandrie/op/edit/cache/bypass/etoile-alexandrie/veille/financement/arretes-modifient-agrements-accordes-opcalia-opcalim-intergros-opca-transports-services</w:t>
        </w:r>
      </w:hyperlink>
    </w:p>
    <w:p w:rsidR="00D52CFD" w:rsidRPr="00B05B7E" w:rsidRDefault="00D52CFD" w:rsidP="00D52CFD">
      <w:pPr>
        <w:rPr>
          <w:rFonts w:asciiTheme="minorHAnsi" w:hAnsiTheme="minorHAnsi"/>
          <w:sz w:val="24"/>
          <w:szCs w:val="24"/>
        </w:rPr>
      </w:pPr>
    </w:p>
    <w:p w:rsidR="00D52CFD" w:rsidRPr="00B05B7E" w:rsidRDefault="00D52CFD" w:rsidP="00D52CFD">
      <w:p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>Compétences qualifications</w:t>
      </w:r>
      <w:r w:rsidRPr="00B05B7E">
        <w:rPr>
          <w:rFonts w:asciiTheme="minorHAnsi" w:hAnsiTheme="minorHAnsi"/>
          <w:sz w:val="24"/>
          <w:szCs w:val="24"/>
        </w:rPr>
        <w:t> </w:t>
      </w: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12/01/2015 L’arrêté portant sur l’enregistrement de certifications professionnelles publié au Journal officiel : </w:t>
      </w:r>
      <w:hyperlink r:id="rId28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http://www.etoile.regioncentre.fr/GIP/site/etoileAlexandrie/op/edit/cache/bypass/etoile-alexandrie/veille/competences-qualification/arrete-portant-enregistrement-certifications-professionnelles-publie-journal-officiel</w:t>
        </w:r>
      </w:hyperlink>
    </w:p>
    <w:p w:rsidR="00D52CFD" w:rsidRPr="00B05B7E" w:rsidRDefault="00D52CFD" w:rsidP="00D52CFD">
      <w:pPr>
        <w:rPr>
          <w:rFonts w:asciiTheme="minorHAnsi" w:hAnsiTheme="minorHAnsi"/>
          <w:b/>
          <w:color w:val="A5A5A5"/>
          <w:sz w:val="24"/>
          <w:szCs w:val="24"/>
        </w:rPr>
      </w:pPr>
      <w:r w:rsidRPr="00B05B7E">
        <w:rPr>
          <w:rFonts w:asciiTheme="minorHAnsi" w:hAnsiTheme="minorHAnsi"/>
          <w:b/>
          <w:color w:val="A5A5A5"/>
          <w:sz w:val="24"/>
          <w:szCs w:val="24"/>
        </w:rPr>
        <w:t>Offre de formation</w:t>
      </w:r>
    </w:p>
    <w:p w:rsidR="00D52CFD" w:rsidRPr="00B05B7E" w:rsidRDefault="00D52CFD" w:rsidP="00D52CFD">
      <w:pPr>
        <w:pStyle w:val="Paragraphedeliste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B05B7E">
        <w:rPr>
          <w:rFonts w:asciiTheme="minorHAnsi" w:hAnsiTheme="minorHAnsi"/>
          <w:sz w:val="24"/>
          <w:szCs w:val="24"/>
        </w:rPr>
        <w:t xml:space="preserve">19/01/2015 Un scénario 2015-2017 pour pérenniser l’Afpa et l’intégrer au service public de l’emploi : </w:t>
      </w:r>
      <w:hyperlink r:id="rId29" w:history="1">
        <w:r w:rsidRPr="00B05B7E">
          <w:rPr>
            <w:rStyle w:val="Lienhypertexte"/>
            <w:rFonts w:asciiTheme="minorHAnsi" w:hAnsiTheme="minorHAnsi"/>
            <w:sz w:val="24"/>
            <w:szCs w:val="24"/>
          </w:rPr>
          <w:t>http://www.etoile.regioncentre.fr/GIP/site/etoileAlexandrie/op/edit/cache/bypass/etoile-alexandrie/veille/offre-formation/scenario-2015-2017-pour-perenniser-afpa-integrer-service-public-emploi</w:t>
        </w:r>
      </w:hyperlink>
    </w:p>
    <w:p w:rsidR="009C1A7C" w:rsidRPr="00B05B7E" w:rsidRDefault="009C1A7C" w:rsidP="00CF3D74">
      <w:pPr>
        <w:tabs>
          <w:tab w:val="left" w:pos="7640"/>
        </w:tabs>
        <w:rPr>
          <w:rFonts w:asciiTheme="minorHAnsi" w:hAnsiTheme="minorHAnsi"/>
          <w:sz w:val="24"/>
          <w:szCs w:val="24"/>
        </w:rPr>
      </w:pPr>
    </w:p>
    <w:sectPr w:rsidR="009C1A7C" w:rsidRPr="00B05B7E" w:rsidSect="0067799E">
      <w:headerReference w:type="default" r:id="rId30"/>
      <w:footerReference w:type="default" r:id="rId31"/>
      <w:pgSz w:w="11907" w:h="16840" w:code="9"/>
      <w:pgMar w:top="2931" w:right="1134" w:bottom="1134" w:left="1440" w:header="425" w:footer="1134" w:gutter="0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50" w:rsidRDefault="004E0450">
      <w:r>
        <w:separator/>
      </w:r>
    </w:p>
  </w:endnote>
  <w:endnote w:type="continuationSeparator" w:id="0">
    <w:p w:rsidR="004E0450" w:rsidRDefault="004E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36369"/>
      <w:docPartObj>
        <w:docPartGallery w:val="Page Numbers (Bottom of Page)"/>
        <w:docPartUnique/>
      </w:docPartObj>
    </w:sdtPr>
    <w:sdtContent>
      <w:p w:rsidR="00B05B7E" w:rsidRDefault="00B05B7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3896" w:rsidRPr="000E2974" w:rsidRDefault="005E3896" w:rsidP="000E2974">
    <w:pPr>
      <w:pStyle w:val="Pieddepage"/>
      <w:tabs>
        <w:tab w:val="left" w:pos="7920"/>
      </w:tabs>
      <w:rPr>
        <w:rFonts w:ascii="Verdana" w:hAnsi="Verdana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50" w:rsidRDefault="004E0450">
      <w:r>
        <w:separator/>
      </w:r>
    </w:p>
  </w:footnote>
  <w:footnote w:type="continuationSeparator" w:id="0">
    <w:p w:rsidR="004E0450" w:rsidRDefault="004E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96" w:rsidRDefault="00D52CFD" w:rsidP="009C0F47">
    <w:pPr>
      <w:pStyle w:val="En-tte"/>
      <w:ind w:right="-267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-22225</wp:posOffset>
          </wp:positionV>
          <wp:extent cx="1428750" cy="1447800"/>
          <wp:effectExtent l="0" t="0" r="0" b="0"/>
          <wp:wrapNone/>
          <wp:docPr id="8" name="Image 8" descr="LOGOCALCGR_coul_web_150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CALCGR_coul_web_150_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3495675" cy="647700"/>
              <wp:effectExtent l="0" t="0" r="0" b="0"/>
              <wp:docPr id="33" name="Zone de dessi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34"/>
                      <wpg:cNvGrpSpPr>
                        <a:grpSpLocks/>
                      </wpg:cNvGrpSpPr>
                      <wpg:grpSpPr bwMode="auto">
                        <a:xfrm>
                          <a:off x="38298" y="0"/>
                          <a:ext cx="3457377" cy="647700"/>
                          <a:chOff x="2405" y="2816"/>
                          <a:chExt cx="4243" cy="804"/>
                        </a:xfrm>
                      </wpg:grpSpPr>
                      <pic:pic xmlns:pic="http://schemas.openxmlformats.org/drawingml/2006/picture">
                        <pic:nvPicPr>
                          <pic:cNvPr id="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2861"/>
                            <a:ext cx="2187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1" descr="N:\Promo comm\Logos\Etat\maria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5" y="2883"/>
                            <a:ext cx="1168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7" descr="N:\Promo comm\Logos\Conseil Régional\RC_logo_2006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2816"/>
                            <a:ext cx="702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w14:anchorId="0CD94770" id="Zone de dessin 33" o:spid="_x0000_s1026" editas="canvas" style="width:275.25pt;height:51pt;mso-position-horizontal-relative:char;mso-position-vertical-relative:line" coordsize="34956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956;height:6477;visibility:visible;mso-wrap-style:square">
                <v:fill o:detectmouseclick="t"/>
                <v:path o:connecttype="none"/>
              </v:shape>
              <v:group id="Group 34" o:spid="_x0000_s1028" style="position:absolute;left:382;width:34574;height:6477" coordorigin="2405,2816" coordsize="4243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Picture 29" o:spid="_x0000_s1029" type="#_x0000_t75" style="position:absolute;left:4461;top:2861;width:2187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OYVHCAAAA2gAAAA8AAABkcnMvZG93bnJldi54bWxEj0FrwkAUhO+C/2F5Qm9mo4VqU1cRpdBj&#10;a2u9PrOv2WD2bZLdJum/7wqCx2FmvmFWm8FWoqPWl44VzJIUBHHudMmFgq/P1+kShA/IGivHpOCP&#10;PGzW49EKM+16/qDuEAoRIewzVGBCqDMpfW7Iok9cTRy9H9daDFG2hdQt9hFuKzlP0ydpseS4YLCm&#10;naH8cvi1Co6Lx29z6t/zpnxuun57bvbSo1IPk2H7AiLQEO7hW/tNK5jD9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mFRwgAAANoAAAAPAAAAAAAAAAAAAAAAAJ8C&#10;AABkcnMvZG93bnJldi54bWxQSwUGAAAAAAQABAD3AAAAjgMAAAAA&#10;">
                  <v:imagedata r:id="rId5" o:title=""/>
                </v:shape>
                <v:shape id="Image 1" o:spid="_x0000_s1030" type="#_x0000_t75" style="position:absolute;left:2405;top:2883;width:1168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jRinEAAAA2gAAAA8AAABkcnMvZG93bnJldi54bWxEj0FrwkAUhO8F/8PyBG91o0JJo6uIEiiB&#10;Hpqq4O2RfU1Cs2/D7jZJ/323UOhxmJlvmN1hMp0YyPnWsoLVMgFBXFndcq3g8p4/piB8QNbYWSYF&#10;3+ThsJ897DDTduQ3GspQiwhhn6GCJoQ+k9JXDRn0S9sTR+/DOoMhSldL7XCMcNPJdZI8SYMtx4UG&#10;ezo1VH2WX0aBu7nUXC/unJan4jk359dVcQ9KLebTcQsi0BT+w3/tF61gA79X4g2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jRinEAAAA2gAAAA8AAAAAAAAAAAAAAAAA&#10;nwIAAGRycy9kb3ducmV2LnhtbFBLBQYAAAAABAAEAPcAAACQAwAAAAA=&#10;">
                  <v:imagedata r:id="rId6" o:title="marianne"/>
                </v:shape>
                <v:shape id="Image 7" o:spid="_x0000_s1031" type="#_x0000_t75" style="position:absolute;left:3662;top:2816;width:702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3BGrDAAAA2gAAAA8AAABkcnMvZG93bnJldi54bWxEj8FqwzAQRO+F/IPYQi6llhtCYxzLIU0o&#10;9BSokw9YrK3l1FoZS07cfH1UKPQ4zMwbpthMthMXGnzrWMFLkoIgrp1uuVFwOr4/ZyB8QNbYOSYF&#10;P+RhU84eCsy1u/InXarQiAhhn6MCE0KfS+lrQxZ94nri6H25wWKIcmikHvAa4baTizR9lRZbjgsG&#10;e9oZqr+r0So4LA+cNbc3E87ZuPerp7oaO6/U/HHarkEEmsJ/+K/9oRUs4fdKvAGy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cEasMAAADaAAAADwAAAAAAAAAAAAAAAACf&#10;AgAAZHJzL2Rvd25yZXYueG1sUEsFBgAAAAAEAAQA9wAAAI8DAAAAAA==&#10;">
                  <v:imagedata r:id="rId7" o:title="RC_logo_2006_mini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482E"/>
    <w:multiLevelType w:val="hybridMultilevel"/>
    <w:tmpl w:val="E108826A"/>
    <w:lvl w:ilvl="0" w:tplc="BF00F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9D1A50"/>
    <w:multiLevelType w:val="hybridMultilevel"/>
    <w:tmpl w:val="3716B572"/>
    <w:lvl w:ilvl="0" w:tplc="F6BC4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57406"/>
    <w:multiLevelType w:val="hybridMultilevel"/>
    <w:tmpl w:val="CF80DA86"/>
    <w:lvl w:ilvl="0" w:tplc="F6BC4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70C3C"/>
    <w:multiLevelType w:val="hybridMultilevel"/>
    <w:tmpl w:val="9F54C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3BDA"/>
    <w:multiLevelType w:val="hybridMultilevel"/>
    <w:tmpl w:val="D4E034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2F2E1C"/>
    <w:multiLevelType w:val="hybridMultilevel"/>
    <w:tmpl w:val="649E8C06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F6E67F5"/>
    <w:multiLevelType w:val="singleLevel"/>
    <w:tmpl w:val="BFA234CC"/>
    <w:lvl w:ilvl="0">
      <w:numFmt w:val="bullet"/>
      <w:lvlText w:val="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4"/>
    <w:rsid w:val="00001CAD"/>
    <w:rsid w:val="00021875"/>
    <w:rsid w:val="00023614"/>
    <w:rsid w:val="00031FC5"/>
    <w:rsid w:val="00071C47"/>
    <w:rsid w:val="000928F6"/>
    <w:rsid w:val="000A630F"/>
    <w:rsid w:val="000E2974"/>
    <w:rsid w:val="00127A5C"/>
    <w:rsid w:val="00141814"/>
    <w:rsid w:val="00190F33"/>
    <w:rsid w:val="001A5BE6"/>
    <w:rsid w:val="001B24B7"/>
    <w:rsid w:val="001E5812"/>
    <w:rsid w:val="001F038B"/>
    <w:rsid w:val="001F6A4B"/>
    <w:rsid w:val="0022758A"/>
    <w:rsid w:val="00286B96"/>
    <w:rsid w:val="002C287D"/>
    <w:rsid w:val="002D0874"/>
    <w:rsid w:val="002D23E3"/>
    <w:rsid w:val="002E017B"/>
    <w:rsid w:val="00350414"/>
    <w:rsid w:val="00367F5D"/>
    <w:rsid w:val="003A173B"/>
    <w:rsid w:val="00423797"/>
    <w:rsid w:val="0045520C"/>
    <w:rsid w:val="004E0450"/>
    <w:rsid w:val="004E54B0"/>
    <w:rsid w:val="00542377"/>
    <w:rsid w:val="005A085A"/>
    <w:rsid w:val="005C2DAE"/>
    <w:rsid w:val="005D1394"/>
    <w:rsid w:val="005D2F83"/>
    <w:rsid w:val="005E3896"/>
    <w:rsid w:val="005E71E2"/>
    <w:rsid w:val="005F7104"/>
    <w:rsid w:val="00606523"/>
    <w:rsid w:val="0067799E"/>
    <w:rsid w:val="00706F84"/>
    <w:rsid w:val="007443C0"/>
    <w:rsid w:val="00773C00"/>
    <w:rsid w:val="007835F8"/>
    <w:rsid w:val="00785021"/>
    <w:rsid w:val="007A264C"/>
    <w:rsid w:val="007C066C"/>
    <w:rsid w:val="007E03F7"/>
    <w:rsid w:val="00821412"/>
    <w:rsid w:val="008C1754"/>
    <w:rsid w:val="00904224"/>
    <w:rsid w:val="00907A78"/>
    <w:rsid w:val="00910994"/>
    <w:rsid w:val="009474FA"/>
    <w:rsid w:val="00954EDF"/>
    <w:rsid w:val="00960201"/>
    <w:rsid w:val="009B2F2D"/>
    <w:rsid w:val="009C0F47"/>
    <w:rsid w:val="009C1A7C"/>
    <w:rsid w:val="009F29EE"/>
    <w:rsid w:val="00A015AC"/>
    <w:rsid w:val="00A0767C"/>
    <w:rsid w:val="00A21657"/>
    <w:rsid w:val="00A22009"/>
    <w:rsid w:val="00A25EC5"/>
    <w:rsid w:val="00A65BE3"/>
    <w:rsid w:val="00A67BAE"/>
    <w:rsid w:val="00A74653"/>
    <w:rsid w:val="00A9182C"/>
    <w:rsid w:val="00B05B7E"/>
    <w:rsid w:val="00B1122B"/>
    <w:rsid w:val="00B543FE"/>
    <w:rsid w:val="00B801B9"/>
    <w:rsid w:val="00BB4932"/>
    <w:rsid w:val="00BE4466"/>
    <w:rsid w:val="00C05ACD"/>
    <w:rsid w:val="00C13869"/>
    <w:rsid w:val="00C2578B"/>
    <w:rsid w:val="00C31367"/>
    <w:rsid w:val="00C369FF"/>
    <w:rsid w:val="00C470E5"/>
    <w:rsid w:val="00C8180C"/>
    <w:rsid w:val="00CA23E7"/>
    <w:rsid w:val="00CA7216"/>
    <w:rsid w:val="00CF3D74"/>
    <w:rsid w:val="00CF56B0"/>
    <w:rsid w:val="00D14864"/>
    <w:rsid w:val="00D21B85"/>
    <w:rsid w:val="00D21DE9"/>
    <w:rsid w:val="00D462DB"/>
    <w:rsid w:val="00D52CFD"/>
    <w:rsid w:val="00D55041"/>
    <w:rsid w:val="00DA7E57"/>
    <w:rsid w:val="00DB0310"/>
    <w:rsid w:val="00DB1EBF"/>
    <w:rsid w:val="00DF6B4E"/>
    <w:rsid w:val="00E44F0F"/>
    <w:rsid w:val="00E51435"/>
    <w:rsid w:val="00E704AF"/>
    <w:rsid w:val="00EA4529"/>
    <w:rsid w:val="00EB4FCC"/>
    <w:rsid w:val="00F02B71"/>
    <w:rsid w:val="00F8150E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2278E3-BACE-467C-BC31-E77424F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12"/>
  </w:style>
  <w:style w:type="paragraph" w:styleId="Titre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autoSpaceDE w:val="0"/>
      <w:autoSpaceDN w:val="0"/>
      <w:adjustRightInd w:val="0"/>
    </w:pPr>
    <w:rPr>
      <w:rFonts w:ascii="Arial" w:hAnsi="Arial" w:cs="Arial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52C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D52CF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52CF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0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ile.regioncentre.fr/GIP/site/etoileAlexandrie/op/edit/cache/bypass/etoile-alexandrie/veille/reforme-formation/decret-qualite-attendu-pour-fin-janvier-apres-examen-conseil-etat" TargetMode="External"/><Relationship Id="rId13" Type="http://schemas.openxmlformats.org/officeDocument/2006/relationships/hyperlink" Target="http://www.etoile.regioncentre.fr/GIP/site/etoileAlexandrie/op/edit/cache/bypass/etoile-alexandrie/veille/reforme-formation/projet-arrete-inventaire-recoit-avis-favorable-pleniere-cnefop" TargetMode="External"/><Relationship Id="rId18" Type="http://schemas.openxmlformats.org/officeDocument/2006/relationships/hyperlink" Target="http://www.etoile.regioncentre.fr/GIP/site/etoileAlexandrie/op/edit/cache/bypass/etoile-alexandrie/veille/reforme-formation/arrete-fixe-modalites-inscription-inventaire-certifications-habilitations-competences-transversales-dans-cadre-cpf" TargetMode="External"/><Relationship Id="rId26" Type="http://schemas.openxmlformats.org/officeDocument/2006/relationships/hyperlink" Target="http://www.etoile.regioncentre.fr/GIP/site/etoileAlexandrie/op/edit/cache/bypass/etoile-alexandrie/veille/financement/pour-2015-taux-reversement-contributions-formation-fonds-paritaire-sera-13-pourc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toile.regioncentre.fr/GIP/site/etoileAlexandrie/op/edit/cache/bypass/etoile-alexandrie/veille/politique-emploi/convention-pole-emploi-2015-2018-region-reste-partenaire-parmi-autres" TargetMode="External"/><Relationship Id="rId7" Type="http://schemas.openxmlformats.org/officeDocument/2006/relationships/hyperlink" Target="http://www.etoile.regioncentre.fr/GIP/site/etoileAlexandrie/op/edit/cache/bypass/etoile-alexandrie/veille/reforme-formation/cnefop-examine-textes-relatifs-socle-competences-qualite-formation" TargetMode="External"/><Relationship Id="rId12" Type="http://schemas.openxmlformats.org/officeDocument/2006/relationships/hyperlink" Target="http://www.etoile.regioncentre.fr/GIP/site/etoileAlexandrie/op/edit/cache/bypass/etoile-alexandrie/veille/reforme-formation/examen-projet-decret-qualite-actions-formation-repousse-janvier" TargetMode="External"/><Relationship Id="rId17" Type="http://schemas.openxmlformats.org/officeDocument/2006/relationships/hyperlink" Target="http://www.etoile.regioncentre.fr/GIP/site/etoileAlexandrie/op/edit/cache/bypass/etoile-alexandrie/veille/reforme-formation/deuxieme-version-liste-nationale-interprofessionelle-formations-eligibles-mise-ligne-portail-cpf" TargetMode="External"/><Relationship Id="rId25" Type="http://schemas.openxmlformats.org/officeDocument/2006/relationships/hyperlink" Target="http://www.etoile.regioncentre.fr/GIP/site/etoileAlexandrie/op/edit/cache/bypass/etoile-alexandrie/veille/vae/decret-autorise-validation-acquis-pour-quatre-diplomes-etat-sant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toile.regioncentre.fr/GIP/site/etoileAlexandrie/op/edit/cache/bypass/etoile-alexandrie/veille/reforme-formation/ministere-travail-publie-trois-fiches-droits-obligations-dans-cadre-cpf-dif" TargetMode="External"/><Relationship Id="rId20" Type="http://schemas.openxmlformats.org/officeDocument/2006/relationships/hyperlink" Target="http://www.etoile.regioncentre.fr/GIP/site/etoileAlexandrie/op/edit/cache/bypass/etoile-alexandrie/veille/orientation/service-public-regional-orientation-enjeu-pour-acces-qualification-pays-loire" TargetMode="External"/><Relationship Id="rId29" Type="http://schemas.openxmlformats.org/officeDocument/2006/relationships/hyperlink" Target="http://www.etoile.regioncentre.fr/GIP/site/etoileAlexandrie/op/edit/cache/bypass/etoile-alexandrie/veille/offre-formation/scenario-2015-2017-pour-perenniser-afpa-integrer-service-public-emplo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oile.regioncentre.fr/GIP/site/etoileAlexandrie/op/edit/cache/bypass/etoile-alexandrie/veille/reforme-formation/presentation-liste-nationale-interprofessionnelle-cnefop-volonte-affichee-travail-evolutif" TargetMode="External"/><Relationship Id="rId24" Type="http://schemas.openxmlformats.org/officeDocument/2006/relationships/hyperlink" Target="http://www.etoile.regioncentre.fr/GIP/site/etoileAlexandrie/op/edit/cache/bypass/etoile-alexandrie/veille/vae/2013-13800-diplomes-education-nationale-delivre-dans-cadre-validation-acquis-experienc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toile.regioncentre.fr/GIP/site/etoileAlexandrie/op/edit/cache/bypass/etoile-alexandrie/veille/reforme-formation/moncompteformation-decret-encadre-portail" TargetMode="External"/><Relationship Id="rId23" Type="http://schemas.openxmlformats.org/officeDocument/2006/relationships/hyperlink" Target="http://www.etoile.regioncentre.fr/GIP/site/etoileAlexandrie/op/edit/cache/bypass/etoile-alexandrie/veille/insertion-jeunes/crepi-vont-occuper-beneficiaires-garantie-jeunes" TargetMode="External"/><Relationship Id="rId28" Type="http://schemas.openxmlformats.org/officeDocument/2006/relationships/hyperlink" Target="http://www.etoile.regioncentre.fr/GIP/site/etoileAlexandrie/op/edit/cache/bypass/etoile-alexandrie/veille/competences-qualification/arrete-portant-enregistrement-certifications-professionnelles-publie-journal-officiel" TargetMode="External"/><Relationship Id="rId10" Type="http://schemas.openxmlformats.org/officeDocument/2006/relationships/hyperlink" Target="http://www.etoile.regioncentre.fr/GIP/site/etoileAlexandrie/op/edit/cache/bypass/etoile-alexandrie/veille/reforme-formation/passerelles-vers-qualification-proposees-par-regions-figureront-pas-dans-socle-competences-connaissances" TargetMode="External"/><Relationship Id="rId19" Type="http://schemas.openxmlformats.org/officeDocument/2006/relationships/hyperlink" Target="http://www.etoile.regioncentre.fr/GIP/site/etoileAlexandrie/op/edit/cache/bypass/etoile-alexandrie/veille/egalite-professionnelle/femmes-dans-metiers-hommes-entre-contraintes-deni-legitimit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toile.regioncentre.fr/GIP/site/etoileAlexandrie/op/edit/cache/bypass/etoile-alexandrie/veille/reforme-formation/newsletter-dediee-compte-personnel-formation" TargetMode="External"/><Relationship Id="rId14" Type="http://schemas.openxmlformats.org/officeDocument/2006/relationships/hyperlink" Target="http://www.etoile.regioncentre.fr/GIP/site/etoileAlexandrie/op/edit/cache/bypass/etoile-alexandrie/veille/reforme-formation/cpf-noubliez-pas-creer-votre-compte" TargetMode="External"/><Relationship Id="rId22" Type="http://schemas.openxmlformats.org/officeDocument/2006/relationships/hyperlink" Target="http://www.etoile.regioncentre.fr/GIP/site/etoileAlexandrie/op/edit/cache/bypass/etoile-alexandrie/veille/politique-emploi/pole-emploi-rapport-evaluation-renforce-exigence-resultats" TargetMode="External"/><Relationship Id="rId27" Type="http://schemas.openxmlformats.org/officeDocument/2006/relationships/hyperlink" Target="http://www.etoile.regioncentre.fr/GIP/site/etoileAlexandrie/op/edit/cache/bypass/etoile-alexandrie/veille/financement/arretes-modifient-agrements-accordes-opcalia-opcalim-intergros-opca-transports-service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420</Words>
  <Characters>11575</Characters>
  <Application>Microsoft Office Word</Application>
  <DocSecurity>0</DocSecurity>
  <Lines>96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«ORGANISME»</vt:lpstr>
    </vt:vector>
  </TitlesOfParts>
  <Company>CARIF CENTRE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«ORGANISME»</dc:title>
  <dc:subject/>
  <dc:creator>dperrier</dc:creator>
  <cp:keywords/>
  <dc:description/>
  <cp:lastModifiedBy>Elodie RONSSE</cp:lastModifiedBy>
  <cp:revision>3</cp:revision>
  <cp:lastPrinted>2009-11-12T16:35:00Z</cp:lastPrinted>
  <dcterms:created xsi:type="dcterms:W3CDTF">2015-01-19T16:54:00Z</dcterms:created>
  <dcterms:modified xsi:type="dcterms:W3CDTF">2015-01-19T16:58:00Z</dcterms:modified>
</cp:coreProperties>
</file>