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FD" w:rsidRPr="00B05B7E" w:rsidRDefault="00D52CFD" w:rsidP="00D52CFD">
      <w:pPr>
        <w:rPr>
          <w:rFonts w:asciiTheme="minorHAnsi" w:hAnsiTheme="minorHAnsi"/>
          <w:b/>
          <w:sz w:val="28"/>
          <w:szCs w:val="28"/>
        </w:rPr>
      </w:pPr>
      <w:r w:rsidRPr="00B05B7E">
        <w:rPr>
          <w:rFonts w:asciiTheme="minorHAnsi" w:hAnsiTheme="minorHAnsi"/>
          <w:b/>
          <w:sz w:val="28"/>
          <w:szCs w:val="28"/>
        </w:rPr>
        <w:t xml:space="preserve">Veille informative pour conférence de rédaction Etoile du </w:t>
      </w:r>
      <w:r w:rsidR="00BC21EC">
        <w:rPr>
          <w:rFonts w:asciiTheme="minorHAnsi" w:hAnsiTheme="minorHAnsi"/>
          <w:b/>
          <w:sz w:val="28"/>
          <w:szCs w:val="28"/>
        </w:rPr>
        <w:t>10-02</w:t>
      </w:r>
      <w:r w:rsidRPr="00B05B7E">
        <w:rPr>
          <w:rFonts w:asciiTheme="minorHAnsi" w:hAnsiTheme="minorHAnsi"/>
          <w:b/>
          <w:sz w:val="28"/>
          <w:szCs w:val="28"/>
        </w:rPr>
        <w:t>-2015</w:t>
      </w:r>
    </w:p>
    <w:p w:rsidR="00D52CFD" w:rsidRDefault="00D52CFD" w:rsidP="00D52CFD">
      <w:pPr>
        <w:rPr>
          <w:rFonts w:asciiTheme="minorHAnsi" w:hAnsiTheme="minorHAnsi"/>
          <w:b/>
          <w:sz w:val="24"/>
          <w:szCs w:val="24"/>
        </w:rPr>
      </w:pPr>
    </w:p>
    <w:p w:rsidR="00704665" w:rsidRPr="00B05B7E" w:rsidRDefault="00704665" w:rsidP="00D52CFD">
      <w:pPr>
        <w:rPr>
          <w:rFonts w:asciiTheme="minorHAnsi" w:hAnsiTheme="minorHAnsi"/>
          <w:b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>Réforme formation</w:t>
      </w:r>
    </w:p>
    <w:p w:rsidR="009C1A7C" w:rsidRDefault="00BD465C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BD465C">
        <w:rPr>
          <w:rFonts w:asciiTheme="minorHAnsi" w:hAnsiTheme="minorHAnsi"/>
          <w:sz w:val="24"/>
          <w:szCs w:val="24"/>
        </w:rPr>
        <w:t xml:space="preserve">Le </w:t>
      </w:r>
      <w:proofErr w:type="spellStart"/>
      <w:r w:rsidRPr="00BD465C">
        <w:rPr>
          <w:rFonts w:asciiTheme="minorHAnsi" w:hAnsiTheme="minorHAnsi"/>
          <w:sz w:val="24"/>
          <w:szCs w:val="24"/>
        </w:rPr>
        <w:t>Copanef</w:t>
      </w:r>
      <w:proofErr w:type="spellEnd"/>
      <w:r w:rsidRPr="00BD465C">
        <w:rPr>
          <w:rFonts w:asciiTheme="minorHAnsi" w:hAnsiTheme="minorHAnsi"/>
          <w:sz w:val="24"/>
          <w:szCs w:val="24"/>
        </w:rPr>
        <w:t xml:space="preserve"> a commencé ses travaux sur l’articulation du bilan de compétences et du conseil en évolution professionnelle : </w:t>
      </w:r>
      <w:hyperlink r:id="rId7" w:history="1">
        <w:r w:rsidRPr="00BD465C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http://www.etoile.regioncentre.fr/GIP/site/etoileAlexandrie/etoile-alexandrie/veille/reforme-formation/copanef-commence-travaux-sur-articulation-bilan-competences-conseil-evolution-professionnelle</w:t>
        </w:r>
      </w:hyperlink>
    </w:p>
    <w:p w:rsidR="00BD465C" w:rsidRDefault="00BD465C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BD465C" w:rsidRDefault="00BD465C" w:rsidP="00704665">
      <w:pPr>
        <w:rPr>
          <w:rFonts w:asciiTheme="minorHAnsi" w:hAnsiTheme="minorHAnsi"/>
          <w:sz w:val="24"/>
          <w:szCs w:val="24"/>
        </w:rPr>
      </w:pPr>
      <w:r w:rsidRPr="00BD465C">
        <w:rPr>
          <w:rFonts w:asciiTheme="minorHAnsi" w:hAnsiTheme="minorHAnsi"/>
          <w:sz w:val="24"/>
          <w:szCs w:val="24"/>
        </w:rPr>
        <w:t xml:space="preserve">Le mode de relation </w:t>
      </w:r>
      <w:proofErr w:type="spellStart"/>
      <w:r w:rsidRPr="00BD465C">
        <w:rPr>
          <w:rFonts w:asciiTheme="minorHAnsi" w:hAnsiTheme="minorHAnsi"/>
          <w:sz w:val="24"/>
          <w:szCs w:val="24"/>
        </w:rPr>
        <w:t>Copanef</w:t>
      </w:r>
      <w:proofErr w:type="spellEnd"/>
      <w:r w:rsidRPr="00BD465C">
        <w:rPr>
          <w:rFonts w:asciiTheme="minorHAnsi" w:hAnsiTheme="minorHAnsi"/>
          <w:sz w:val="24"/>
          <w:szCs w:val="24"/>
        </w:rPr>
        <w:t xml:space="preserve">-Fonds paritaire en "ordre de marche" et sans divergence : </w:t>
      </w:r>
      <w:hyperlink r:id="rId8" w:history="1">
        <w:r w:rsidRPr="00BD465C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http://www.etoile.regioncentre.fr/GIP/site/etoileAlexandrie/etoile-alexandrie/veille/reforme-formation/mode-relation-copanef-fonds-paritaire-ordre-marche-sans-divergence</w:t>
        </w:r>
      </w:hyperlink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081CA1">
        <w:rPr>
          <w:rFonts w:asciiTheme="minorHAnsi" w:hAnsiTheme="minorHAnsi"/>
          <w:sz w:val="24"/>
          <w:szCs w:val="24"/>
        </w:rPr>
        <w:t xml:space="preserve">La DGEFP fournit le mode d'emploi des périodes de mise en situation en milieu professionnel : </w:t>
      </w:r>
      <w:hyperlink r:id="rId9" w:history="1">
        <w:r w:rsidRPr="00081CA1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http://www.etoile.regioncentre.fr/GIP/site/etoileAlexandrie/etoile-alexandrie/veille/reforme-formation/dgefp-fournit-mode-emploi-periodes-mise-situation-milieu-professionnel</w:t>
        </w:r>
      </w:hyperlink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081CA1">
        <w:rPr>
          <w:rFonts w:asciiTheme="minorHAnsi" w:hAnsiTheme="minorHAnsi"/>
          <w:sz w:val="24"/>
          <w:szCs w:val="24"/>
        </w:rPr>
        <w:t xml:space="preserve">Loi du 5 mars 2014 : plus que 5 textes d’application : </w:t>
      </w:r>
      <w:hyperlink r:id="rId10" w:history="1">
        <w:r w:rsidRPr="00081CA1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http://www.etoile.regioncentre.fr/GIP/site/etoileAlexandrie/etoile-alexandrie/veille/reforme-formation/loi-5-mars-2014-plus-que-5-textes-application</w:t>
        </w:r>
      </w:hyperlink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BD465C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704665">
        <w:rPr>
          <w:rFonts w:asciiTheme="minorHAnsi" w:hAnsiTheme="minorHAnsi"/>
          <w:sz w:val="24"/>
          <w:szCs w:val="24"/>
        </w:rPr>
        <w:t xml:space="preserve">Zoom sur la première liste de demandes de recensement à l’inventaire : </w:t>
      </w:r>
      <w:hyperlink r:id="rId11" w:history="1">
        <w:r w:rsidRPr="00704665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http://www.etoile.regioncentre.fr/GIP/site/etoileAlexandrie/etoile-alexandrie/veille/reforme-formation/zoom-premiere-liste-deman</w:t>
        </w:r>
        <w:r w:rsidRPr="00704665">
          <w:rPr>
            <w:rStyle w:val="Lienhypertexte"/>
            <w:rFonts w:asciiTheme="minorHAnsi" w:hAnsiTheme="minorHAnsi"/>
            <w:sz w:val="24"/>
            <w:szCs w:val="24"/>
          </w:rPr>
          <w:t>d</w:t>
        </w:r>
        <w:r w:rsidRPr="00704665">
          <w:rPr>
            <w:rStyle w:val="Lienhypertexte"/>
            <w:rFonts w:asciiTheme="minorHAnsi" w:hAnsiTheme="minorHAnsi"/>
            <w:sz w:val="24"/>
            <w:szCs w:val="24"/>
          </w:rPr>
          <w:t>es-recensement-inventaire</w:t>
        </w:r>
      </w:hyperlink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BD465C" w:rsidRDefault="00BD465C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BD465C">
        <w:rPr>
          <w:rFonts w:asciiTheme="minorHAnsi" w:hAnsiTheme="minorHAnsi"/>
          <w:b/>
          <w:color w:val="A5A5A5"/>
          <w:sz w:val="24"/>
          <w:szCs w:val="24"/>
        </w:rPr>
        <w:t>Financemen</w:t>
      </w:r>
      <w:r>
        <w:rPr>
          <w:rFonts w:asciiTheme="minorHAnsi" w:hAnsiTheme="minorHAnsi"/>
          <w:b/>
          <w:color w:val="A5A5A5"/>
          <w:sz w:val="24"/>
          <w:szCs w:val="24"/>
        </w:rPr>
        <w:t>t</w:t>
      </w:r>
    </w:p>
    <w:p w:rsidR="00BD465C" w:rsidRDefault="00BD465C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BD465C">
        <w:rPr>
          <w:rFonts w:asciiTheme="minorHAnsi" w:hAnsiTheme="minorHAnsi"/>
          <w:sz w:val="24"/>
          <w:szCs w:val="24"/>
        </w:rPr>
        <w:t xml:space="preserve">Les règles de collecte des contributions précisées dans le "Questions Réponses" </w:t>
      </w:r>
      <w:proofErr w:type="spellStart"/>
      <w:r w:rsidRPr="00BD465C">
        <w:rPr>
          <w:rFonts w:asciiTheme="minorHAnsi" w:hAnsiTheme="minorHAnsi"/>
          <w:sz w:val="24"/>
          <w:szCs w:val="24"/>
        </w:rPr>
        <w:t>Opca</w:t>
      </w:r>
      <w:proofErr w:type="spellEnd"/>
      <w:r w:rsidRPr="00BD465C">
        <w:rPr>
          <w:rFonts w:asciiTheme="minorHAnsi" w:hAnsiTheme="minorHAnsi"/>
          <w:sz w:val="24"/>
          <w:szCs w:val="24"/>
        </w:rPr>
        <w:t xml:space="preserve"> (DGEFP) : </w:t>
      </w:r>
      <w:hyperlink r:id="rId12" w:history="1">
        <w:r w:rsidRPr="00BD465C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http://www.etoile.regioncentre.fr/GIP/site/etoileAlexandrie/etoile-alexandrie/veille/financement/regles-collecte-contributions-precisees-dans-questions-reponses-opca</w:t>
        </w:r>
      </w:hyperlink>
    </w:p>
    <w:p w:rsidR="00BD465C" w:rsidRDefault="00BD465C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Pr="00704665" w:rsidRDefault="00081CA1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704665">
        <w:rPr>
          <w:rFonts w:asciiTheme="minorHAnsi" w:hAnsiTheme="minorHAnsi"/>
          <w:b/>
          <w:color w:val="A5A5A5"/>
          <w:sz w:val="24"/>
          <w:szCs w:val="24"/>
        </w:rPr>
        <w:t>Illettrisme</w:t>
      </w: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081CA1">
        <w:rPr>
          <w:rFonts w:asciiTheme="minorHAnsi" w:hAnsiTheme="minorHAnsi"/>
          <w:sz w:val="24"/>
          <w:szCs w:val="24"/>
        </w:rPr>
        <w:t xml:space="preserve">L’ANLCI entend fournir des outils aux conseillers en évolution professionnelle pour lutter contre l’illettrisme : </w:t>
      </w:r>
      <w:hyperlink r:id="rId13" w:history="1">
        <w:r w:rsidRPr="00081CA1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http://www.etoile.regioncentre.fr/GIP/site/etoileAlexandrie/etoile-alexandrie/veille/veille-illettrisme/anlci-entend-fournir-outils-conseillers-evolution-professionnelle-pour-lutter-contre-illettrisme</w:t>
        </w:r>
      </w:hyperlink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81CA1" w:rsidRPr="00704665" w:rsidRDefault="00081CA1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704665">
        <w:rPr>
          <w:rFonts w:asciiTheme="minorHAnsi" w:hAnsiTheme="minorHAnsi"/>
          <w:b/>
          <w:color w:val="A5A5A5"/>
          <w:sz w:val="24"/>
          <w:szCs w:val="24"/>
        </w:rPr>
        <w:lastRenderedPageBreak/>
        <w:t xml:space="preserve">Politique emploi </w:t>
      </w: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081CA1">
        <w:rPr>
          <w:rFonts w:asciiTheme="minorHAnsi" w:hAnsiTheme="minorHAnsi"/>
          <w:sz w:val="24"/>
          <w:szCs w:val="24"/>
        </w:rPr>
        <w:t xml:space="preserve">Hausse de plus de 32% des formations financées par Pôle emploi : </w:t>
      </w:r>
      <w:hyperlink r:id="rId14" w:history="1">
        <w:r w:rsidRPr="00081CA1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http://www.etoile.regioncentre.fr/GIP/site/etoileAlexandrie/etoile-alexandrie/veille/politique-emploi/hausse-plus-32pourcent-formations-financees-pole-emploi</w:t>
        </w:r>
      </w:hyperlink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081CA1">
        <w:rPr>
          <w:rFonts w:asciiTheme="minorHAnsi" w:hAnsiTheme="minorHAnsi"/>
          <w:sz w:val="24"/>
          <w:szCs w:val="24"/>
        </w:rPr>
        <w:t xml:space="preserve">Le plan sur les formations prioritaires a dépassé ses objectifs en 2014 : </w:t>
      </w:r>
      <w:hyperlink r:id="rId15" w:history="1">
        <w:r w:rsidRPr="00081CA1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http://www.etoile.regioncentre.fr/GIP/site/etoileAlexandrie/etoile-alexandrie/veille/politique-emploi/plan-formations-prioritaires-depasse-objectifs-2014</w:t>
        </w:r>
      </w:hyperlink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Pr="00704665" w:rsidRDefault="00081CA1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704665">
        <w:rPr>
          <w:rFonts w:asciiTheme="minorHAnsi" w:hAnsiTheme="minorHAnsi"/>
          <w:b/>
          <w:color w:val="A5A5A5"/>
          <w:sz w:val="24"/>
          <w:szCs w:val="24"/>
        </w:rPr>
        <w:t xml:space="preserve">Insertion des jeunes </w:t>
      </w: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081CA1">
        <w:rPr>
          <w:rFonts w:asciiTheme="minorHAnsi" w:hAnsiTheme="minorHAnsi"/>
          <w:sz w:val="24"/>
          <w:szCs w:val="24"/>
        </w:rPr>
        <w:t>Un décret autorise l'utilisation du nouveau logiciel i-</w:t>
      </w:r>
      <w:proofErr w:type="spellStart"/>
      <w:r w:rsidRPr="00081CA1">
        <w:rPr>
          <w:rFonts w:asciiTheme="minorHAnsi" w:hAnsiTheme="minorHAnsi"/>
          <w:sz w:val="24"/>
          <w:szCs w:val="24"/>
        </w:rPr>
        <w:t>milo</w:t>
      </w:r>
      <w:proofErr w:type="spellEnd"/>
      <w:r w:rsidRPr="00081CA1">
        <w:rPr>
          <w:rFonts w:asciiTheme="minorHAnsi" w:hAnsiTheme="minorHAnsi"/>
          <w:sz w:val="24"/>
          <w:szCs w:val="24"/>
        </w:rPr>
        <w:t xml:space="preserve"> par les missions locales : </w:t>
      </w:r>
      <w:hyperlink r:id="rId16" w:history="1">
        <w:r w:rsidRPr="00081CA1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http://www.etoile.regioncentre.fr/GIP/site/etoileAlexandrie/etoile-alexandrie/veille/insertion-jeunes/decret-autorise-utilisation-nouveau-logiciel-i-milo-missions-locales</w:t>
        </w:r>
      </w:hyperlink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704665">
        <w:rPr>
          <w:rFonts w:asciiTheme="minorHAnsi" w:hAnsiTheme="minorHAnsi"/>
          <w:sz w:val="24"/>
          <w:szCs w:val="24"/>
        </w:rPr>
        <w:t xml:space="preserve">Emplois d’avenir : ce sont les jeunes et les professionnels qui en parlent le mieux… Et en bien ! : </w:t>
      </w:r>
      <w:hyperlink r:id="rId17" w:history="1">
        <w:r w:rsidRPr="00704665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http://www.etoile.regioncentre.fr/GIP/site/etoileAlexandrie/etoile-alexandrie/veille/insertion-jeunes/emplois-avenir/emplois-avenir-ce-sont-jeunes-professionnels-qui-parlent-mieux-bien</w:t>
        </w:r>
      </w:hyperlink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081CA1" w:rsidRPr="00704665" w:rsidRDefault="00081CA1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704665">
        <w:rPr>
          <w:rFonts w:asciiTheme="minorHAnsi" w:hAnsiTheme="minorHAnsi"/>
          <w:b/>
          <w:color w:val="A5A5A5"/>
          <w:sz w:val="24"/>
          <w:szCs w:val="24"/>
        </w:rPr>
        <w:t>Métiers</w:t>
      </w:r>
    </w:p>
    <w:p w:rsidR="00081CA1" w:rsidRDefault="00081CA1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081CA1">
        <w:rPr>
          <w:rFonts w:asciiTheme="minorHAnsi" w:hAnsiTheme="minorHAnsi"/>
          <w:sz w:val="24"/>
          <w:szCs w:val="24"/>
        </w:rPr>
        <w:t xml:space="preserve">17 nouveaux "Campus des métiers" labellisés pour valoriser la formation professionnelle : </w:t>
      </w:r>
      <w:hyperlink r:id="rId18" w:history="1">
        <w:r w:rsidRPr="00081CA1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http://www.etoile.regioncentre.fr/GIP/site/etoileAlexandrie/etoile-alexandrie/veille/metiers/17-nouveaux-campus-metiers-labellises-pour-valoriser-formation-professionnelle</w:t>
        </w:r>
      </w:hyperlink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p w:rsidR="00704665" w:rsidRPr="00704665" w:rsidRDefault="00704665" w:rsidP="00704665">
      <w:pPr>
        <w:rPr>
          <w:rFonts w:asciiTheme="minorHAnsi" w:hAnsiTheme="minorHAnsi"/>
          <w:b/>
          <w:color w:val="A5A5A5"/>
          <w:sz w:val="24"/>
          <w:szCs w:val="24"/>
        </w:rPr>
      </w:pPr>
      <w:r w:rsidRPr="00704665">
        <w:rPr>
          <w:rFonts w:asciiTheme="minorHAnsi" w:hAnsiTheme="minorHAnsi"/>
          <w:b/>
          <w:color w:val="A5A5A5"/>
          <w:sz w:val="24"/>
          <w:szCs w:val="24"/>
        </w:rPr>
        <w:t xml:space="preserve">Compétences qualifications </w:t>
      </w:r>
    </w:p>
    <w:p w:rsidR="00704665" w:rsidRPr="00B05B7E" w:rsidRDefault="00704665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  <w:r w:rsidRPr="00704665">
        <w:rPr>
          <w:rFonts w:asciiTheme="minorHAnsi" w:hAnsiTheme="minorHAnsi"/>
          <w:sz w:val="24"/>
          <w:szCs w:val="24"/>
        </w:rPr>
        <w:t xml:space="preserve">Un arrêté complète la liste des certifications inscrites au RNCP : </w:t>
      </w:r>
      <w:hyperlink r:id="rId19" w:history="1">
        <w:r w:rsidRPr="00704665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http://www.etoile.regioncentre.fr/GIP/site/etoileAlexandrie/etoile-alexandrie/veille/competences-qualification/arrete-complete-liste-certifications-inscrites-rncp</w:t>
        </w:r>
      </w:hyperlink>
    </w:p>
    <w:sectPr w:rsidR="00704665" w:rsidRPr="00B05B7E" w:rsidSect="0067799E">
      <w:headerReference w:type="default" r:id="rId20"/>
      <w:footerReference w:type="default" r:id="rId21"/>
      <w:pgSz w:w="11907" w:h="16840" w:code="9"/>
      <w:pgMar w:top="2931" w:right="1134" w:bottom="1134" w:left="1440" w:header="425" w:footer="1134" w:gutter="0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50" w:rsidRDefault="004E0450">
      <w:r>
        <w:separator/>
      </w:r>
    </w:p>
  </w:endnote>
  <w:endnote w:type="continuationSeparator" w:id="0">
    <w:p w:rsidR="004E0450" w:rsidRDefault="004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6369"/>
      <w:docPartObj>
        <w:docPartGallery w:val="Page Numbers (Bottom of Page)"/>
        <w:docPartUnique/>
      </w:docPartObj>
    </w:sdtPr>
    <w:sdtEndPr/>
    <w:sdtContent>
      <w:p w:rsidR="00B05B7E" w:rsidRDefault="00B05B7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20">
          <w:rPr>
            <w:noProof/>
          </w:rPr>
          <w:t>1</w:t>
        </w:r>
        <w:r>
          <w:fldChar w:fldCharType="end"/>
        </w:r>
      </w:p>
    </w:sdtContent>
  </w:sdt>
  <w:p w:rsidR="005E3896" w:rsidRPr="000E2974" w:rsidRDefault="005E3896" w:rsidP="000E2974">
    <w:pPr>
      <w:pStyle w:val="Pieddepage"/>
      <w:tabs>
        <w:tab w:val="left" w:pos="7920"/>
      </w:tabs>
      <w:rPr>
        <w:rFonts w:ascii="Verdana" w:hAnsi="Verdana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50" w:rsidRDefault="004E0450">
      <w:r>
        <w:separator/>
      </w:r>
    </w:p>
  </w:footnote>
  <w:footnote w:type="continuationSeparator" w:id="0">
    <w:p w:rsidR="004E0450" w:rsidRDefault="004E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96" w:rsidRDefault="00D52CFD" w:rsidP="009C0F47">
    <w:pPr>
      <w:pStyle w:val="En-tte"/>
      <w:ind w:right="-26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-22225</wp:posOffset>
          </wp:positionV>
          <wp:extent cx="1428750" cy="1447800"/>
          <wp:effectExtent l="0" t="0" r="0" b="0"/>
          <wp:wrapNone/>
          <wp:docPr id="8" name="Image 8" descr="LOGOCALCGR_coul_web_150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CALCGR_coul_web_150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3495675" cy="647700"/>
              <wp:effectExtent l="0" t="0" r="0" b="0"/>
              <wp:docPr id="33" name="Zone de dessi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38298" y="0"/>
                          <a:ext cx="3457377" cy="647700"/>
                          <a:chOff x="2405" y="2816"/>
                          <a:chExt cx="4243" cy="804"/>
                        </a:xfrm>
                      </wpg:grpSpPr>
                      <pic:pic xmlns:pic="http://schemas.openxmlformats.org/drawingml/2006/picture">
                        <pic:nvPicPr>
                          <pic:cNvPr id="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2861"/>
                            <a:ext cx="2187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1" descr="N:\Promo comm\Logos\Etat\maria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5" y="2883"/>
                            <a:ext cx="1168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7" descr="N:\Promo comm\Logos\Conseil Régional\RC_logo_2006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2816"/>
                            <a:ext cx="702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w14:anchorId="0CD94770" id="Zone de dessin 33" o:spid="_x0000_s1026" editas="canvas" style="width:275.25pt;height:51pt;mso-position-horizontal-relative:char;mso-position-vertical-relative:line" coordsize="34956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956;height:6477;visibility:visible;mso-wrap-style:square">
                <v:fill o:detectmouseclick="t"/>
                <v:path o:connecttype="none"/>
              </v:shape>
              <v:group id="Group 34" o:spid="_x0000_s1028" style="position:absolute;left:382;width:34574;height:6477" coordorigin="2405,2816" coordsize="4243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Picture 29" o:spid="_x0000_s1029" type="#_x0000_t75" style="position:absolute;left:4461;top:2861;width:2187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OYVHCAAAA2gAAAA8AAABkcnMvZG93bnJldi54bWxEj0FrwkAUhO+C/2F5Qm9mo4VqU1cRpdBj&#10;a2u9PrOv2WD2bZLdJum/7wqCx2FmvmFWm8FWoqPWl44VzJIUBHHudMmFgq/P1+kShA/IGivHpOCP&#10;PGzW49EKM+16/qDuEAoRIewzVGBCqDMpfW7Iok9cTRy9H9daDFG2hdQt9hFuKzlP0ydpseS4YLCm&#10;naH8cvi1Co6Lx29z6t/zpnxuun57bvbSo1IPk2H7AiLQEO7hW/tNK5jD9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mFRwgAAANoAAAAPAAAAAAAAAAAAAAAAAJ8C&#10;AABkcnMvZG93bnJldi54bWxQSwUGAAAAAAQABAD3AAAAjgMAAAAA&#10;">
                  <v:imagedata r:id="rId5" o:title=""/>
                </v:shape>
                <v:shape id="Image 1" o:spid="_x0000_s1030" type="#_x0000_t75" style="position:absolute;left:2405;top:2883;width:1168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jRinEAAAA2gAAAA8AAABkcnMvZG93bnJldi54bWxEj0FrwkAUhO8F/8PyBG91o0JJo6uIEiiB&#10;Hpqq4O2RfU1Cs2/D7jZJ/323UOhxmJlvmN1hMp0YyPnWsoLVMgFBXFndcq3g8p4/piB8QNbYWSYF&#10;3+ThsJ897DDTduQ3GspQiwhhn6GCJoQ+k9JXDRn0S9sTR+/DOoMhSldL7XCMcNPJdZI8SYMtx4UG&#10;ezo1VH2WX0aBu7nUXC/unJan4jk359dVcQ9KLebTcQsi0BT+w3/tF61gA79X4g2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jRinEAAAA2gAAAA8AAAAAAAAAAAAAAAAA&#10;nwIAAGRycy9kb3ducmV2LnhtbFBLBQYAAAAABAAEAPcAAACQAwAAAAA=&#10;">
                  <v:imagedata r:id="rId6" o:title="marianne"/>
                </v:shape>
                <v:shape id="Image 7" o:spid="_x0000_s1031" type="#_x0000_t75" style="position:absolute;left:3662;top:2816;width:702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3BGrDAAAA2gAAAA8AAABkcnMvZG93bnJldi54bWxEj8FqwzAQRO+F/IPYQi6llhtCYxzLIU0o&#10;9BSokw9YrK3l1FoZS07cfH1UKPQ4zMwbpthMthMXGnzrWMFLkoIgrp1uuVFwOr4/ZyB8QNbYOSYF&#10;P+RhU84eCsy1u/InXarQiAhhn6MCE0KfS+lrQxZ94nri6H25wWKIcmikHvAa4baTizR9lRZbjgsG&#10;e9oZqr+r0So4LA+cNbc3E87ZuPerp7oaO6/U/HHarkEEmsJ/+K/9oRUs4fdKvAGy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cEasMAAADaAAAADwAAAAAAAAAAAAAAAACf&#10;AgAAZHJzL2Rvd25yZXYueG1sUEsFBgAAAAAEAAQA9wAAAI8DAAAAAA==&#10;">
                  <v:imagedata r:id="rId7" o:title="RC_logo_2006_mini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482E"/>
    <w:multiLevelType w:val="hybridMultilevel"/>
    <w:tmpl w:val="E108826A"/>
    <w:lvl w:ilvl="0" w:tplc="BF00F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9D1A50"/>
    <w:multiLevelType w:val="hybridMultilevel"/>
    <w:tmpl w:val="3716B572"/>
    <w:lvl w:ilvl="0" w:tplc="F6BC4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57406"/>
    <w:multiLevelType w:val="hybridMultilevel"/>
    <w:tmpl w:val="CF80DA86"/>
    <w:lvl w:ilvl="0" w:tplc="F6BC4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70C3C"/>
    <w:multiLevelType w:val="hybridMultilevel"/>
    <w:tmpl w:val="9F54C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3BDA"/>
    <w:multiLevelType w:val="hybridMultilevel"/>
    <w:tmpl w:val="D4E034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2F2E1C"/>
    <w:multiLevelType w:val="hybridMultilevel"/>
    <w:tmpl w:val="649E8C06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F6E67F5"/>
    <w:multiLevelType w:val="singleLevel"/>
    <w:tmpl w:val="BFA234CC"/>
    <w:lvl w:ilvl="0">
      <w:numFmt w:val="bullet"/>
      <w:lvlText w:val="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4"/>
    <w:rsid w:val="00001CAD"/>
    <w:rsid w:val="00021875"/>
    <w:rsid w:val="00023614"/>
    <w:rsid w:val="00031FC5"/>
    <w:rsid w:val="00071C47"/>
    <w:rsid w:val="00081CA1"/>
    <w:rsid w:val="000928F6"/>
    <w:rsid w:val="000A630F"/>
    <w:rsid w:val="000E2974"/>
    <w:rsid w:val="00127A5C"/>
    <w:rsid w:val="00141814"/>
    <w:rsid w:val="00190F33"/>
    <w:rsid w:val="001A5BE6"/>
    <w:rsid w:val="001B24B7"/>
    <w:rsid w:val="001E5812"/>
    <w:rsid w:val="001F038B"/>
    <w:rsid w:val="001F6A4B"/>
    <w:rsid w:val="0022758A"/>
    <w:rsid w:val="00286B96"/>
    <w:rsid w:val="002C287D"/>
    <w:rsid w:val="002D0874"/>
    <w:rsid w:val="002D23E3"/>
    <w:rsid w:val="002E017B"/>
    <w:rsid w:val="00350414"/>
    <w:rsid w:val="00367F5D"/>
    <w:rsid w:val="003A173B"/>
    <w:rsid w:val="00423797"/>
    <w:rsid w:val="0045520C"/>
    <w:rsid w:val="004E0450"/>
    <w:rsid w:val="004E54B0"/>
    <w:rsid w:val="00542377"/>
    <w:rsid w:val="005A085A"/>
    <w:rsid w:val="005C2DAE"/>
    <w:rsid w:val="005D1394"/>
    <w:rsid w:val="005D2F83"/>
    <w:rsid w:val="005E3896"/>
    <w:rsid w:val="005E71E2"/>
    <w:rsid w:val="005F7104"/>
    <w:rsid w:val="00606523"/>
    <w:rsid w:val="0067799E"/>
    <w:rsid w:val="00704665"/>
    <w:rsid w:val="00706F84"/>
    <w:rsid w:val="007443C0"/>
    <w:rsid w:val="00773C00"/>
    <w:rsid w:val="007835F8"/>
    <w:rsid w:val="00785021"/>
    <w:rsid w:val="007A264C"/>
    <w:rsid w:val="007C066C"/>
    <w:rsid w:val="007E03F7"/>
    <w:rsid w:val="00821412"/>
    <w:rsid w:val="008C1754"/>
    <w:rsid w:val="00904224"/>
    <w:rsid w:val="00907A78"/>
    <w:rsid w:val="00910994"/>
    <w:rsid w:val="009474FA"/>
    <w:rsid w:val="00954EDF"/>
    <w:rsid w:val="00960201"/>
    <w:rsid w:val="009B2F2D"/>
    <w:rsid w:val="009C0F47"/>
    <w:rsid w:val="009C1A7C"/>
    <w:rsid w:val="009F29EE"/>
    <w:rsid w:val="00A015AC"/>
    <w:rsid w:val="00A0767C"/>
    <w:rsid w:val="00A21657"/>
    <w:rsid w:val="00A22009"/>
    <w:rsid w:val="00A25EC5"/>
    <w:rsid w:val="00A65BE3"/>
    <w:rsid w:val="00A67BAE"/>
    <w:rsid w:val="00A74653"/>
    <w:rsid w:val="00A9182C"/>
    <w:rsid w:val="00B05B7E"/>
    <w:rsid w:val="00B1122B"/>
    <w:rsid w:val="00B543FE"/>
    <w:rsid w:val="00B801B9"/>
    <w:rsid w:val="00BB4932"/>
    <w:rsid w:val="00BC21EC"/>
    <w:rsid w:val="00BD465C"/>
    <w:rsid w:val="00BE4466"/>
    <w:rsid w:val="00C05ACD"/>
    <w:rsid w:val="00C13869"/>
    <w:rsid w:val="00C2578B"/>
    <w:rsid w:val="00C31367"/>
    <w:rsid w:val="00C369FF"/>
    <w:rsid w:val="00C470E5"/>
    <w:rsid w:val="00C8180C"/>
    <w:rsid w:val="00CA23E7"/>
    <w:rsid w:val="00CA7216"/>
    <w:rsid w:val="00CF3D74"/>
    <w:rsid w:val="00CF56B0"/>
    <w:rsid w:val="00D14864"/>
    <w:rsid w:val="00D21B85"/>
    <w:rsid w:val="00D21DE9"/>
    <w:rsid w:val="00D462DB"/>
    <w:rsid w:val="00D52CFD"/>
    <w:rsid w:val="00D55041"/>
    <w:rsid w:val="00DA7E57"/>
    <w:rsid w:val="00DB0310"/>
    <w:rsid w:val="00DB1EBF"/>
    <w:rsid w:val="00DF6B4E"/>
    <w:rsid w:val="00E41620"/>
    <w:rsid w:val="00E44F0F"/>
    <w:rsid w:val="00E51435"/>
    <w:rsid w:val="00E704AF"/>
    <w:rsid w:val="00EA4529"/>
    <w:rsid w:val="00EB4FCC"/>
    <w:rsid w:val="00F02B71"/>
    <w:rsid w:val="00F8150E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02278E3-BACE-467C-BC31-E77424F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12"/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52C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D52CF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52CF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05B7E"/>
  </w:style>
  <w:style w:type="paragraph" w:styleId="Textedebulles">
    <w:name w:val="Balloon Text"/>
    <w:basedOn w:val="Normal"/>
    <w:link w:val="TextedebullesCar"/>
    <w:rsid w:val="00E416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Alexandrie/op/edit/cache/bypass/etoile-alexandrie/veille/reforme-formation/mode-relation-copanef-fonds-paritaire-ordre-marche-sans-divergence" TargetMode="External"/><Relationship Id="rId13" Type="http://schemas.openxmlformats.org/officeDocument/2006/relationships/hyperlink" Target="http://www.etoile.regioncentre.fr/GIP/site/etoileAlexandrie/op/edit/cache/bypass/etoile-alexandrie/veille/veille-illettrisme/anlci-entend-fournir-outils-conseillers-evolution-professionnelle-pour-lutter-contre-illettrisme" TargetMode="External"/><Relationship Id="rId18" Type="http://schemas.openxmlformats.org/officeDocument/2006/relationships/hyperlink" Target="http://www.etoile.regioncentre.fr/GIP/site/etoileAlexandrie/op/edit/cache/bypass/etoile-alexandrie/veille/metiers/17-nouveaux-campus-metiers-labellises-pour-valoriser-formation-professionnell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toile.regioncentre.fr/GIP/site/etoileAlexandrie/op/edit/cache/bypass/etoile-alexandrie/veille/reforme-formation/copanef-commence-travaux-sur-articulation-bilan-competences-conseil-evolution-professionnelle" TargetMode="External"/><Relationship Id="rId12" Type="http://schemas.openxmlformats.org/officeDocument/2006/relationships/hyperlink" Target="http://www.etoile.regioncentre.fr/GIP/site/etoileAlexandrie/op/edit/cache/bypass/etoile-alexandrie/veille/financement/regles-collecte-contributions-precisees-dans-questions-reponses-opca" TargetMode="External"/><Relationship Id="rId17" Type="http://schemas.openxmlformats.org/officeDocument/2006/relationships/hyperlink" Target="http://www.etoile.regioncentre.fr/GIP/site/etoileAlexandrie/op/edit/cache/bypass/etoile-alexandrie/veille/insertion-jeunes/emplois-avenir/emplois-avenir-ce-sont-jeunes-professionnels-qui-parlent-mieux-bi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oile.regioncentre.fr/GIP/site/etoileAlexandrie/op/edit/cache/bypass/etoile-alexandrie/veille/insertion-jeunes/decret-autorise-utilisation-nouveau-logiciel-i-milo-missions-local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oile.regioncentre.fr/GIP/site/etoileAlexandrie/op/edit/cache/bypass/etoile-alexandrie/veille/reforme-formation/zoom-premiere-liste-demandes-recensement-inventai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oile.regioncentre.fr/GIP/site/etoileAlexandrie/op/edit/cache/bypass/etoile-alexandrie/veille/politique-emploi/plan-formations-prioritaires-depasse-objectifs-20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toile.regioncentre.fr/GIP/site/etoileAlexandrie/op/edit/cache/bypass/etoile-alexandrie/veille/reforme-formation/loi-5-mars-2014-plus-que-5-textes-application" TargetMode="External"/><Relationship Id="rId19" Type="http://schemas.openxmlformats.org/officeDocument/2006/relationships/hyperlink" Target="http://www.etoile.regioncentre.fr/GIP/site/etoileAlexandrie/op/edit/cache/bypass/etoile-alexandrie/veille/competences-qualification/arrete-complete-liste-certifications-inscrites-rn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oile.regioncentre.fr/GIP/site/etoileAlexandrie/op/edit/cache/bypass/etoile-alexandrie/veille/reforme-formation/dgefp-fournit-mode-emploi-periodes-mise-situation-milieu-professionnel" TargetMode="External"/><Relationship Id="rId14" Type="http://schemas.openxmlformats.org/officeDocument/2006/relationships/hyperlink" Target="http://www.etoile.regioncentre.fr/GIP/site/etoileAlexandrie/op/edit/cache/bypass/etoile-alexandrie/veille/politique-emploi/hausse-plus-32pourcent-formations-financees-pole-emplo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6022</Characters>
  <Application>Microsoft Office Word</Application>
  <DocSecurity>0</DocSecurity>
  <Lines>50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«ORGANISME»</vt:lpstr>
    </vt:vector>
  </TitlesOfParts>
  <Company>CARIF CENTRE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«ORGANISME»</dc:title>
  <dc:subject/>
  <dc:creator>dperrier</dc:creator>
  <cp:keywords/>
  <dc:description/>
  <cp:lastModifiedBy>Elodie RONSSE</cp:lastModifiedBy>
  <cp:revision>5</cp:revision>
  <cp:lastPrinted>2015-02-09T16:24:00Z</cp:lastPrinted>
  <dcterms:created xsi:type="dcterms:W3CDTF">2015-02-09T16:01:00Z</dcterms:created>
  <dcterms:modified xsi:type="dcterms:W3CDTF">2015-02-09T16:46:00Z</dcterms:modified>
</cp:coreProperties>
</file>