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75B5" w14:textId="326EA422" w:rsidR="00B2177D" w:rsidRDefault="00794348" w:rsidP="002B6180">
      <w:r>
        <w:rPr>
          <w:noProof/>
        </w:rPr>
        <w:drawing>
          <wp:anchor distT="0" distB="0" distL="114300" distR="114300" simplePos="0" relativeHeight="251682816" behindDoc="0" locked="0" layoutInCell="1" allowOverlap="1" wp14:anchorId="4497CD90" wp14:editId="22800987">
            <wp:simplePos x="0" y="0"/>
            <wp:positionH relativeFrom="margin">
              <wp:posOffset>-233045</wp:posOffset>
            </wp:positionH>
            <wp:positionV relativeFrom="page">
              <wp:posOffset>336550</wp:posOffset>
            </wp:positionV>
            <wp:extent cx="904875" cy="904875"/>
            <wp:effectExtent l="0" t="0" r="9525" b="9525"/>
            <wp:wrapSquare wrapText="bothSides"/>
            <wp:docPr id="71" name="Image 71" descr="Une image contenant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arrivé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80DF20" wp14:editId="1600CE58">
                <wp:simplePos x="0" y="0"/>
                <wp:positionH relativeFrom="column">
                  <wp:posOffset>770255</wp:posOffset>
                </wp:positionH>
                <wp:positionV relativeFrom="paragraph">
                  <wp:posOffset>-417195</wp:posOffset>
                </wp:positionV>
                <wp:extent cx="7499350" cy="679450"/>
                <wp:effectExtent l="0" t="0" r="6350" b="635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0" cy="6794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AA289" w14:textId="7784ED23" w:rsidR="004D703C" w:rsidRPr="00455A76" w:rsidRDefault="004D703C" w:rsidP="004D703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color w:val="002060"/>
                                <w:sz w:val="12"/>
                                <w:szCs w:val="12"/>
                              </w:rPr>
                            </w:pPr>
                            <w:r w:rsidRPr="004D703C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Circuit de mise en œuvre </w:t>
                            </w:r>
                            <w:r w:rsidR="00B34C91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d’une action</w:t>
                            </w:r>
                            <w:r w:rsidRPr="004D703C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de formation</w:t>
                            </w:r>
                            <w:r w:rsidR="004C04CF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04CF" w:rsidRPr="00455A76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14"/>
                                <w:szCs w:val="14"/>
                              </w:rPr>
                              <w:t>*</w:t>
                            </w:r>
                            <w:r w:rsidR="004C04CF" w:rsidRPr="00455A76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2060"/>
                                <w:sz w:val="14"/>
                                <w:szCs w:val="14"/>
                              </w:rPr>
                              <w:t>HORS CONSULTATION PPSMJ</w:t>
                            </w:r>
                          </w:p>
                          <w:p w14:paraId="7C8A3B15" w14:textId="77777777" w:rsidR="004D703C" w:rsidRPr="004D703C" w:rsidRDefault="004D703C" w:rsidP="004D703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D703C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Les étapes incontournables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0DF20" id="_x0000_t202" coordsize="21600,21600" o:spt="202" path="m,l,21600r21600,l21600,xe">
                <v:stroke joinstyle="miter"/>
                <v:path gradientshapeok="t" o:connecttype="rect"/>
              </v:shapetype>
              <v:shape id="Zone de texte 66" o:spid="_x0000_s1026" type="#_x0000_t202" style="position:absolute;margin-left:60.65pt;margin-top:-32.85pt;width:590.5pt;height:5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UiRgIAAIQEAAAOAAAAZHJzL2Uyb0RvYy54bWysVE1vGjEQvVfqf7B8LwuUkIJYIpqIqhJK&#10;IpEqUm/G6w0reT2ubdilv77P3iVJ056qXsx87ZuZNzMsrtpas6NyviKT89FgyJkykorKPOX828P6&#10;wyfOfBCmEJqMyvlJeX61fP9u0di5GtOedKEcA4jx88bmfB+CnWeZl3tVCz8gqwycJblaBKjuKSuc&#10;aIBe62w8HE6zhlxhHUnlPaw3nZMvE35ZKhnuytKrwHTOUVtIr0vvLr7ZciHmT07YfSX7MsQ/VFGL&#10;yiDpM9SNCIIdXPUHVF1JR57KMJBUZ1SWlVSpB3QzGr7pZrsXVqVeQI63zzT5/wcrb4/3jlVFzqdT&#10;zoyoMaPvmBQrFAuqDYrBDpIa6+eI3VpEh/YztRj22e5hjL23pavjL7pi8IPu0zPFgGISxsvJbPbx&#10;Ai4J3/RyNoEM+Ozla+t8+KKoZlHIucMIE7PiuPGhCz2HxGSedFWsK62TEtdGXWvHjgIDF1IqEyZ9&#10;gt8itWENCoilxA8NRYgOXRvUE/vt+opSaHdtT8KOihM4cNStkrdyXaHQjfDhXjjsDnrDPYQ7PKUm&#10;JKFe4mxP7uff7DEeI4WXswa7mHP/4yCc4kx/NRj2bDSZxOVNyuTicgzFvfbsXnvMob4mdD/C5VmZ&#10;xBgf9FksHdWPOJtVzAqXMBK5cx7O4nXoLgRnJ9VqlYKwrlaEjdlaGaEjaXEMD+2jcLafVVyYWzpv&#10;rZi/GVkX29G9OgQqqzTPSHDHas87Vj1tRH+W8ZZe6ynq5c9j+QsAAP//AwBQSwMEFAAGAAgAAAAh&#10;AAIxJD7gAAAACwEAAA8AAABkcnMvZG93bnJldi54bWxMj8FOwzAQRO9I/IO1SNxapymENsSpAKlC&#10;QqUSbT/AiZckwl5Hsdumf8/2BMfZGc28LVajs+KEQ+g8KZhNExBItTcdNQoO+/VkASJETUZbT6jg&#10;ggFW5e1NoXPjz/SFp11sBJdQyLWCNsY+lzLULTodpr5HYu/bD05HlkMjzaDPXO6sTJMkk053xAut&#10;7vGtxfpnd3Q8slxctn29/ti8o91nn1vzeqiWSt3fjS/PICKO8S8MV3xGh5KZKn8kE4Rlnc7mHFUw&#10;yR6fQFwT8yTlU6XggS1ZFvL/D+UvAAAA//8DAFBLAQItABQABgAIAAAAIQC2gziS/gAAAOEBAAAT&#10;AAAAAAAAAAAAAAAAAAAAAABbQ29udGVudF9UeXBlc10ueG1sUEsBAi0AFAAGAAgAAAAhADj9If/W&#10;AAAAlAEAAAsAAAAAAAAAAAAAAAAALwEAAF9yZWxzLy5yZWxzUEsBAi0AFAAGAAgAAAAhAMHm5SJG&#10;AgAAhAQAAA4AAAAAAAAAAAAAAAAALgIAAGRycy9lMm9Eb2MueG1sUEsBAi0AFAAGAAgAAAAhAAIx&#10;JD7gAAAACwEAAA8AAAAAAAAAAAAAAAAAoAQAAGRycy9kb3ducmV2LnhtbFBLBQYAAAAABAAEAPMA&#10;AACtBQAAAAA=&#10;" fillcolor="#ffc000 [3207]" stroked="f" strokeweight=".5pt">
                <v:textbox>
                  <w:txbxContent>
                    <w:p w14:paraId="578AA289" w14:textId="7784ED23" w:rsidR="004D703C" w:rsidRPr="00455A76" w:rsidRDefault="004D703C" w:rsidP="004D703C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color w:val="002060"/>
                          <w:sz w:val="12"/>
                          <w:szCs w:val="12"/>
                        </w:rPr>
                      </w:pPr>
                      <w:r w:rsidRPr="004D703C">
                        <w:rPr>
                          <w:rFonts w:ascii="Verdana" w:hAnsi="Verdan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Circuit de mise en œuvre </w:t>
                      </w:r>
                      <w:r w:rsidR="00B34C91">
                        <w:rPr>
                          <w:rFonts w:ascii="Verdana" w:hAnsi="Verdana"/>
                          <w:b/>
                          <w:bCs/>
                          <w:color w:val="002060"/>
                          <w:sz w:val="28"/>
                          <w:szCs w:val="28"/>
                        </w:rPr>
                        <w:t>d’une action</w:t>
                      </w:r>
                      <w:r w:rsidRPr="004D703C">
                        <w:rPr>
                          <w:rFonts w:ascii="Verdana" w:hAnsi="Verdan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de formation</w:t>
                      </w:r>
                      <w:r w:rsidR="004C04CF">
                        <w:rPr>
                          <w:rFonts w:ascii="Verdana" w:hAnsi="Verdan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4C04CF" w:rsidRPr="00455A76">
                        <w:rPr>
                          <w:rFonts w:ascii="Verdana" w:hAnsi="Verdana"/>
                          <w:b/>
                          <w:bCs/>
                          <w:color w:val="002060"/>
                          <w:sz w:val="14"/>
                          <w:szCs w:val="14"/>
                        </w:rPr>
                        <w:t>*</w:t>
                      </w:r>
                      <w:r w:rsidR="004C04CF" w:rsidRPr="00455A76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2060"/>
                          <w:sz w:val="14"/>
                          <w:szCs w:val="14"/>
                        </w:rPr>
                        <w:t>HORS CONSULTATION PPSMJ</w:t>
                      </w:r>
                    </w:p>
                    <w:p w14:paraId="7C8A3B15" w14:textId="77777777" w:rsidR="004D703C" w:rsidRPr="004D703C" w:rsidRDefault="004D703C" w:rsidP="004D703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4D703C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Les étapes incontournables</w:t>
                      </w:r>
                    </w:p>
                  </w:txbxContent>
                </v:textbox>
              </v:shape>
            </w:pict>
          </mc:Fallback>
        </mc:AlternateContent>
      </w:r>
      <w:r w:rsidR="000014A6">
        <w:rPr>
          <w:noProof/>
        </w:rPr>
        <w:drawing>
          <wp:anchor distT="0" distB="0" distL="114300" distR="114300" simplePos="0" relativeHeight="251652090" behindDoc="0" locked="0" layoutInCell="1" allowOverlap="1" wp14:anchorId="5B67D83B" wp14:editId="70B55F86">
            <wp:simplePos x="0" y="0"/>
            <wp:positionH relativeFrom="margin">
              <wp:posOffset>6503409</wp:posOffset>
            </wp:positionH>
            <wp:positionV relativeFrom="margin">
              <wp:posOffset>5212715</wp:posOffset>
            </wp:positionV>
            <wp:extent cx="1101090" cy="680720"/>
            <wp:effectExtent l="0" t="0" r="3810" b="5080"/>
            <wp:wrapSquare wrapText="bothSides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finish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68" b="27357"/>
                    <a:stretch/>
                  </pic:blipFill>
                  <pic:spPr bwMode="auto">
                    <a:xfrm>
                      <a:off x="0" y="0"/>
                      <a:ext cx="1101090" cy="68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A17BB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595E8E7" wp14:editId="63148948">
                <wp:simplePos x="0" y="0"/>
                <wp:positionH relativeFrom="column">
                  <wp:posOffset>7920355</wp:posOffset>
                </wp:positionH>
                <wp:positionV relativeFrom="paragraph">
                  <wp:posOffset>5491480</wp:posOffset>
                </wp:positionV>
                <wp:extent cx="1333500" cy="803275"/>
                <wp:effectExtent l="0" t="0" r="0" b="0"/>
                <wp:wrapNone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803275"/>
                          <a:chOff x="0" y="0"/>
                          <a:chExt cx="1333500" cy="803275"/>
                        </a:xfrm>
                      </wpg:grpSpPr>
                      <wps:wsp>
                        <wps:cNvPr id="60" name="Freeform 39"/>
                        <wps:cNvSpPr/>
                        <wps:spPr>
                          <a:xfrm>
                            <a:off x="0" y="0"/>
                            <a:ext cx="1310261" cy="403225"/>
                          </a:xfrm>
                          <a:custGeom>
                            <a:avLst/>
                            <a:gdLst>
                              <a:gd name="connsiteX0" fmla="*/ 0 w 1728216"/>
                              <a:gd name="connsiteY0" fmla="*/ 694945 h 694945"/>
                              <a:gd name="connsiteX1" fmla="*/ 1380744 w 1728216"/>
                              <a:gd name="connsiteY1" fmla="*/ 694945 h 694945"/>
                              <a:gd name="connsiteX2" fmla="*/ 1728216 w 1728216"/>
                              <a:gd name="connsiteY2" fmla="*/ 349080 h 694945"/>
                              <a:gd name="connsiteX3" fmla="*/ 1728074 w 1728216"/>
                              <a:gd name="connsiteY3" fmla="*/ 348278 h 694945"/>
                              <a:gd name="connsiteX4" fmla="*/ 1728216 w 1728216"/>
                              <a:gd name="connsiteY4" fmla="*/ 347472 h 694945"/>
                              <a:gd name="connsiteX5" fmla="*/ 1380744 w 1728216"/>
                              <a:gd name="connsiteY5" fmla="*/ 0 h 694945"/>
                              <a:gd name="connsiteX6" fmla="*/ 0 w 1728216"/>
                              <a:gd name="connsiteY6" fmla="*/ 0 h 694945"/>
                              <a:gd name="connsiteX7" fmla="*/ 0 w 1728216"/>
                              <a:gd name="connsiteY7" fmla="*/ 1 h 694945"/>
                              <a:gd name="connsiteX8" fmla="*/ 347472 w 1728216"/>
                              <a:gd name="connsiteY8" fmla="*/ 347473 h 694945"/>
                              <a:gd name="connsiteX9" fmla="*/ 0 w 1728216"/>
                              <a:gd name="connsiteY9" fmla="*/ 694945 h 6949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728216" h="694945">
                                <a:moveTo>
                                  <a:pt x="0" y="694945"/>
                                </a:moveTo>
                                <a:lnTo>
                                  <a:pt x="1380744" y="694945"/>
                                </a:lnTo>
                                <a:cubicBezTo>
                                  <a:pt x="1572647" y="694945"/>
                                  <a:pt x="1728216" y="540096"/>
                                  <a:pt x="1728216" y="349080"/>
                                </a:cubicBezTo>
                                <a:lnTo>
                                  <a:pt x="1728074" y="348278"/>
                                </a:lnTo>
                                <a:lnTo>
                                  <a:pt x="1728216" y="347472"/>
                                </a:lnTo>
                                <a:cubicBezTo>
                                  <a:pt x="1728216" y="155569"/>
                                  <a:pt x="1572647" y="0"/>
                                  <a:pt x="1380744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ubicBezTo>
                                  <a:pt x="191903" y="1"/>
                                  <a:pt x="347472" y="155570"/>
                                  <a:pt x="347472" y="347473"/>
                                </a:cubicBezTo>
                                <a:cubicBezTo>
                                  <a:pt x="347472" y="539376"/>
                                  <a:pt x="191903" y="694945"/>
                                  <a:pt x="0" y="6949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D6A133" w14:textId="77777777" w:rsidR="00BA17BB" w:rsidRPr="002B6180" w:rsidRDefault="00BA17BB" w:rsidP="00BA17BB">
                              <w:pPr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>Région CVL</w:t>
                              </w:r>
                            </w:p>
                            <w:p w14:paraId="1DF2F41A" w14:textId="77777777" w:rsidR="00BA17BB" w:rsidRPr="002B6180" w:rsidRDefault="00BA17BB" w:rsidP="00BA17BB">
                              <w:pPr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27432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Freeform 39"/>
                        <wps:cNvSpPr/>
                        <wps:spPr>
                          <a:xfrm>
                            <a:off x="0" y="400050"/>
                            <a:ext cx="1333500" cy="403225"/>
                          </a:xfrm>
                          <a:custGeom>
                            <a:avLst/>
                            <a:gdLst>
                              <a:gd name="connsiteX0" fmla="*/ 0 w 1728216"/>
                              <a:gd name="connsiteY0" fmla="*/ 694945 h 694945"/>
                              <a:gd name="connsiteX1" fmla="*/ 1380744 w 1728216"/>
                              <a:gd name="connsiteY1" fmla="*/ 694945 h 694945"/>
                              <a:gd name="connsiteX2" fmla="*/ 1728216 w 1728216"/>
                              <a:gd name="connsiteY2" fmla="*/ 349080 h 694945"/>
                              <a:gd name="connsiteX3" fmla="*/ 1728074 w 1728216"/>
                              <a:gd name="connsiteY3" fmla="*/ 348278 h 694945"/>
                              <a:gd name="connsiteX4" fmla="*/ 1728216 w 1728216"/>
                              <a:gd name="connsiteY4" fmla="*/ 347472 h 694945"/>
                              <a:gd name="connsiteX5" fmla="*/ 1380744 w 1728216"/>
                              <a:gd name="connsiteY5" fmla="*/ 0 h 694945"/>
                              <a:gd name="connsiteX6" fmla="*/ 0 w 1728216"/>
                              <a:gd name="connsiteY6" fmla="*/ 0 h 694945"/>
                              <a:gd name="connsiteX7" fmla="*/ 0 w 1728216"/>
                              <a:gd name="connsiteY7" fmla="*/ 1 h 694945"/>
                              <a:gd name="connsiteX8" fmla="*/ 347472 w 1728216"/>
                              <a:gd name="connsiteY8" fmla="*/ 347473 h 694945"/>
                              <a:gd name="connsiteX9" fmla="*/ 0 w 1728216"/>
                              <a:gd name="connsiteY9" fmla="*/ 694945 h 6949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728216" h="694945">
                                <a:moveTo>
                                  <a:pt x="0" y="694945"/>
                                </a:moveTo>
                                <a:lnTo>
                                  <a:pt x="1380744" y="694945"/>
                                </a:lnTo>
                                <a:cubicBezTo>
                                  <a:pt x="1572647" y="694945"/>
                                  <a:pt x="1728216" y="540096"/>
                                  <a:pt x="1728216" y="349080"/>
                                </a:cubicBezTo>
                                <a:lnTo>
                                  <a:pt x="1728074" y="348278"/>
                                </a:lnTo>
                                <a:lnTo>
                                  <a:pt x="1728216" y="347472"/>
                                </a:lnTo>
                                <a:cubicBezTo>
                                  <a:pt x="1728216" y="155569"/>
                                  <a:pt x="1572647" y="0"/>
                                  <a:pt x="1380744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ubicBezTo>
                                  <a:pt x="191903" y="1"/>
                                  <a:pt x="347472" y="155570"/>
                                  <a:pt x="347472" y="347473"/>
                                </a:cubicBezTo>
                                <a:cubicBezTo>
                                  <a:pt x="347472" y="539376"/>
                                  <a:pt x="191903" y="694945"/>
                                  <a:pt x="0" y="6949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43048" w14:textId="77777777" w:rsidR="00BA17BB" w:rsidRPr="002B6180" w:rsidRDefault="00BA17BB" w:rsidP="00BA17BB">
                              <w:pPr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>Organisme de formation (OF)</w:t>
                              </w:r>
                            </w:p>
                            <w:p w14:paraId="16DD30C5" w14:textId="77777777" w:rsidR="00BA17BB" w:rsidRPr="002B6180" w:rsidRDefault="00BA17BB" w:rsidP="00BA17BB">
                              <w:pPr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27432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5E8E7" id="Groupe 62" o:spid="_x0000_s1027" style="position:absolute;margin-left:623.65pt;margin-top:432.4pt;width:105pt;height:63.25pt;z-index:251675648" coordsize="13335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9nakQUAALcdAAAOAAAAZHJzL2Uyb0RvYy54bWzsWU2P2zYQvRfofyB0LNBYX/5EvMEm6QYF&#10;gjRoUiQ50jJlC5BElaTX3vz6PJKiRO86kTdpgB58sUVxhm9mNBzOk54+O1QluWVCFrxeBtGTMCCs&#10;zvi6qDfL4J/3N7/PAiIVrde05DVbBndMBs+ufv3l6b5ZsJhveblmgmCRWi72zTLYKtUsRiOZbVlF&#10;5RPesBqTORcVVRiKzWgt6B6rV+UoDsPJaM/FuhE8Y1Li7ks7GVyZ9fOcZeqvPJdMkXIZwDZlfoX5&#10;Xenf0dVTutgI2myLrDWDfocVFS1qgHZLvaSKkp0oHixVFZngkufqScarEc/zImPGB3gThfe8eSX4&#10;rjG+bBb7TdOFCaG9F6fvXjZ7c/tWkGK9DCZxQGpa4RkZWEZwA9HZN5sFhF6J5l3zVrQ3NnakHT7k&#10;otL/cIUcTFzvuriygyIZbkZJkoxDhD/D3CxM4unYBj7b4uk8UMu2f3xbceRgR9q6zph9gxySfZjk&#10;j4Xp3ZY2zERf6gi4MMENG6YbwZhOTJLMbaCMWBcluZAI2PkhisJ4EtkQpQhRbELUeUoX2U6qV4yb&#10;YNPb11LZ1F3jyiTeujUr43UtC8U+wtC8KpHNv41ISPYkmsazOJrYyG/ui3/yxSfzdJ6OyZbYi6+o&#10;fIS5HUKUzMJpmg7j+Epn4iAzexzrxTCOr5Sk83AWDvqT3MOBQ8M4vlKSzuLpbBAnvYeDpzKM4ysl&#10;6TSdxoM4Yx/n3OfjKw2HbOJBnJFkx+JD+TV93OK+eDQYHBxMXVK18RzcIw90kkGYuQdzRoB88RO7&#10;A/Vg43Y83boikB3qtgrgilB99IbmNGq41NXVLwmowG6ILY8agiWhpUvIgDI2rq8cPUoZu9FXNkfL&#10;2cjYYr5y8ihk7BtfOX2UMjaDr+xq8nkBQ7L7yqbynu0zktlXnj7KbOSprzx7lDJS0Fc2h5sz2/63&#10;ySbQXem+qjR9lQoI+ioREPRVKw1IFw1VOkfdJdmjFWgPIbJFx2FOGZOoFb9l77kRVH0/0J8+wO1F&#10;ytoXbQ8eY/SRghPLdqsie84+HymNp/EktTHulWCxQe+MRBzGaRjO20Pz4aw9WFx4j4AcfK+E48RY&#10;aU+JVsmJuf9eXJ/V+knY4nRP/KRTLrZQisbj8cQ8us4pz+W2722x7MlgsLqK8A1X0CgAwEk6u92/&#10;XdPKuBLh5k4aPY/mod3gRtyZ23qtobQv0yOTvUlz2VWEI7NPwXma42SeTI+fbG/Lw6SwLvX39VY4&#10;hiu5ZLag6sQ3lbXbAUa6b+AkL4v1TVGWOuWl2KxelILcUk1SwufhjQvukVhpinTNtZqF0XfQArtO&#10;01ypu5LpRcv6b5ajsUf5j80WM5SKdTg0y1itIju1pWtm4dGmo1G3y3caxhWzoF45B363druApmsP&#10;17bLtPJalRlG1inbQ6qDsRY4w6xyp2GQea065aqouTjlWQmvWmQr74JkQ6OjpA6rgyU9WlLfWfH1&#10;HTp8wS1DlE12UwipXlOp3lKBJhqPHzQXs1suPgdkD8q4DOS/OypYQMo/a5CNyWw8g5gygySN5xgI&#10;M4inaRJjtPKn6l31guOJ41wFnLnUCqp0l7ng1QfQ22sNiylaZwDH+a1QZe3ghcIYU+AhGbu+Ntcg&#10;lki71/W7JtOL68A1cOX94QMVDdGXy0CBmr3hjuHQhSMUSNNeVmvW/HqneF5otmFSzQaqHYBt2fD9&#10;fNqFKP0XtAvVPBy3teQkPb1wL/MOwPWIH30a1Z6Lw1zFV7pwL3I2N75wr6+/n7hwr564uQPuPB6C&#10;3Yguyu3oTxfuNcR0L9yrI2e2kbpwL/2a5Js05sK9jsnQ0ciSwv8l9zrFXNybmgv9+sn0y7zVutCv&#10;H6Jf5hsYvg4akt5+ydSfH/2xoWv999arLwAAAP//AwBQSwMEFAAGAAgAAAAhAPEpYNfiAAAADQEA&#10;AA8AAABkcnMvZG93bnJldi54bWxMj0FPg0AQhe8m/ofNmHizC4XWFlmaplFPjYmtifG2hSmQsrOE&#10;3QL99w4nPb43X968l25G04geO1dbUhDOAhBIuS1qKhV8Hd+eViCc11ToxhIquKGDTXZ/l+qksAN9&#10;Yn/wpeAQcolWUHnfJlK6vEKj3cy2SHw7285oz7IrZdHpgcNNI+dBsJRG18QfKt3irsL8crgaBe+D&#10;HrZR+NrvL+fd7ee4+Pjeh6jU48O4fQHhcfR/MEz1uTpk3Olkr1Q40bCex88RswpWy5hHTEi8mKyT&#10;gvU6jEBmqfy/IvsFAAD//wMAUEsBAi0AFAAGAAgAAAAhALaDOJL+AAAA4QEAABMAAAAAAAAAAAAA&#10;AAAAAAAAAFtDb250ZW50X1R5cGVzXS54bWxQSwECLQAUAAYACAAAACEAOP0h/9YAAACUAQAACwAA&#10;AAAAAAAAAAAAAAAvAQAAX3JlbHMvLnJlbHNQSwECLQAUAAYACAAAACEAFOfZ2pEFAAC3HQAADgAA&#10;AAAAAAAAAAAAAAAuAgAAZHJzL2Uyb0RvYy54bWxQSwECLQAUAAYACAAAACEA8Slg1+IAAAANAQAA&#10;DwAAAAAAAAAAAAAAAADrBwAAZHJzL2Rvd25yZXYueG1sUEsFBgAAAAAEAAQA8wAAAPoIAAAAAA==&#10;">
                <v:shape id="Freeform 39" o:spid="_x0000_s1028" style="position:absolute;width:13102;height:4032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rijwAAAANsAAAAPAAAAZHJzL2Rvd25yZXYueG1sRE9Na8JA&#10;EL0X/A/LFLw1m5agkrpKEQpek5a2xzE7JsHsbMhOTPTXdw+FHh/ve7ufXaeuNITWs4HnJAVFXHnb&#10;cm3g8+P9aQMqCLLFzjMZuFGA/W7xsMXc+okLupZSqxjCIUcDjUifax2qhhyGxPfEkTv7waFEONTa&#10;DjjFcNfplzRdaYctx4YGezo0VF3K0Rk49+tsyqbx/rUu3LfIqfzpLqUxy8f57RWU0Cz/4j/30RpY&#10;xfXxS/wBevcLAAD//wMAUEsBAi0AFAAGAAgAAAAhANvh9svuAAAAhQEAABMAAAAAAAAAAAAAAAAA&#10;AAAAAFtDb250ZW50X1R5cGVzXS54bWxQSwECLQAUAAYACAAAACEAWvQsW78AAAAVAQAACwAAAAAA&#10;AAAAAAAAAAAfAQAAX3JlbHMvLnJlbHNQSwECLQAUAAYACAAAACEAbuq4o8AAAADbAAAADwAAAAAA&#10;AAAAAAAAAAAHAgAAZHJzL2Rvd25yZXYueG1sUEsFBgAAAAADAAMAtwAAAPQCAAAAAA==&#10;" adj="-11796480,,5400" path="m,694945r1380744,c1572647,694945,1728216,540096,1728216,349080r-142,-802l1728216,347472c1728216,155569,1572647,,1380744,l,,,1v191903,,347472,155569,347472,347472c347472,539376,191903,694945,,694945xe" fillcolor="#00b0f0" stroked="f" strokeweight="1pt">
                  <v:stroke joinstyle="miter"/>
                  <v:formulas/>
                  <v:path arrowok="t" o:connecttype="custom" o:connectlocs="0,403225;1046822,403225;1310261,202545;1310153,202080;1310261,201612;1046822,0;0,0;0,1;263439,201613;0,403225" o:connectangles="0,0,0,0,0,0,0,0,0,0" textboxrect="0,0,1728216,694945"/>
                  <v:textbox inset="5.4pt,2.7pt,21.6pt,2.7pt">
                    <w:txbxContent>
                      <w:p w14:paraId="2DD6A133" w14:textId="77777777" w:rsidR="00BA17BB" w:rsidRPr="002B6180" w:rsidRDefault="00BA17BB" w:rsidP="00BA17BB">
                        <w:pPr>
                          <w:jc w:val="right"/>
                          <w:rPr>
                            <w:rFonts w:ascii="Open Sans" w:hAnsi="Open Sans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Open Sans" w:hAnsi="Open Sans"/>
                            <w:b/>
                            <w:bCs/>
                            <w:sz w:val="16"/>
                            <w:szCs w:val="16"/>
                          </w:rPr>
                          <w:t>Région CVL</w:t>
                        </w:r>
                      </w:p>
                      <w:p w14:paraId="1DF2F41A" w14:textId="77777777" w:rsidR="00BA17BB" w:rsidRPr="002B6180" w:rsidRDefault="00BA17BB" w:rsidP="00BA17BB">
                        <w:pPr>
                          <w:rPr>
                            <w:rFonts w:ascii="Open Sans" w:hAnsi="Open San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39" o:spid="_x0000_s1029" style="position:absolute;top:4000;width:13335;height:4032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dMxAAAANsAAAAPAAAAZHJzL2Rvd25yZXYueG1sRI9Ba8JA&#10;FITvQv/D8gq96SaFaoiuUgpiChVJbO/P7GsSmn0bstsk/nu3UPA4zMw3zGY3mVYM1LvGsoJ4EYEg&#10;Lq1uuFLwed7PExDOI2tsLZOCKznYbR9mG0y1HTmnofCVCBB2KSqove9SKV1Zk0G3sB1x8L5tb9AH&#10;2VdS9zgGuGnlcxQtpcGGw0KNHb3VVP4Uv0bBR35IXk5XzI5t8uX3sV0d3rOLUk+P0+sahKfJ38P/&#10;7UwrWMbw9yX8ALm9AQAA//8DAFBLAQItABQABgAIAAAAIQDb4fbL7gAAAIUBAAATAAAAAAAAAAAA&#10;AAAAAAAAAABbQ29udGVudF9UeXBlc10ueG1sUEsBAi0AFAAGAAgAAAAhAFr0LFu/AAAAFQEAAAsA&#10;AAAAAAAAAAAAAAAAHwEAAF9yZWxzLy5yZWxzUEsBAi0AFAAGAAgAAAAhAGY+N0zEAAAA2wAAAA8A&#10;AAAAAAAAAAAAAAAABwIAAGRycy9kb3ducmV2LnhtbFBLBQYAAAAAAwADALcAAAD4AgAAAAA=&#10;" adj="-11796480,,5400" path="m,694945r1380744,c1572647,694945,1728216,540096,1728216,349080r-142,-802l1728216,347472c1728216,155569,1572647,,1380744,l,,,1v191903,,347472,155569,347472,347472c347472,539376,191903,694945,,694945xe" fillcolor="#70ad47 [3209]" stroked="f" strokeweight="1pt">
                  <v:stroke joinstyle="miter"/>
                  <v:formulas/>
                  <v:path arrowok="t" o:connecttype="custom" o:connectlocs="0,403225;1065389,403225;1333500,202545;1333390,202080;1333500,201612;1065389,0;0,0;0,1;268111,201613;0,403225" o:connectangles="0,0,0,0,0,0,0,0,0,0" textboxrect="0,0,1728216,694945"/>
                  <v:textbox inset="5.4pt,2.7pt,21.6pt,2.7pt">
                    <w:txbxContent>
                      <w:p w14:paraId="55A43048" w14:textId="77777777" w:rsidR="00BA17BB" w:rsidRPr="002B6180" w:rsidRDefault="00BA17BB" w:rsidP="00BA17BB">
                        <w:pPr>
                          <w:jc w:val="right"/>
                          <w:rPr>
                            <w:rFonts w:ascii="Open Sans" w:hAnsi="Open Sans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Open Sans" w:hAnsi="Open Sans"/>
                            <w:b/>
                            <w:bCs/>
                            <w:sz w:val="16"/>
                            <w:szCs w:val="16"/>
                          </w:rPr>
                          <w:t>Organisme de formation (OF)</w:t>
                        </w:r>
                      </w:p>
                      <w:p w14:paraId="16DD30C5" w14:textId="77777777" w:rsidR="00BA17BB" w:rsidRPr="002B6180" w:rsidRDefault="00BA17BB" w:rsidP="00BA17BB">
                        <w:pPr>
                          <w:jc w:val="right"/>
                          <w:rPr>
                            <w:rFonts w:ascii="Open Sans" w:hAnsi="Open San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ED8810A" w14:textId="392003DA" w:rsidR="00D941C7" w:rsidRPr="00D941C7" w:rsidRDefault="00D941C7" w:rsidP="00D941C7"/>
    <w:p w14:paraId="12DB1FC6" w14:textId="01FC1948" w:rsidR="00D941C7" w:rsidRPr="00D941C7" w:rsidRDefault="00C74DC2" w:rsidP="00D941C7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279974C" wp14:editId="23D820B5">
                <wp:simplePos x="0" y="0"/>
                <wp:positionH relativeFrom="column">
                  <wp:posOffset>2162810</wp:posOffset>
                </wp:positionH>
                <wp:positionV relativeFrom="paragraph">
                  <wp:posOffset>173355</wp:posOffset>
                </wp:positionV>
                <wp:extent cx="1814126" cy="781050"/>
                <wp:effectExtent l="38100" t="19050" r="15240" b="5715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126" cy="781050"/>
                          <a:chOff x="199988" y="-133350"/>
                          <a:chExt cx="2171508" cy="781050"/>
                        </a:xfrm>
                      </wpg:grpSpPr>
                      <wps:wsp>
                        <wps:cNvPr id="10" name="Zone de texte 10"/>
                        <wps:cNvSpPr txBox="1"/>
                        <wps:spPr>
                          <a:xfrm>
                            <a:off x="199988" y="-133350"/>
                            <a:ext cx="2171508" cy="591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6749795A" w14:textId="77777777" w:rsidR="00B329CD" w:rsidRPr="00B329CD" w:rsidRDefault="00B329CD">
                              <w:p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B329CD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 xml:space="preserve">Seule la mise à disposition du </w:t>
                              </w:r>
                              <w:r w:rsidR="008F270F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bon de commande (</w:t>
                              </w:r>
                              <w:r w:rsidRPr="00B329CD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BC</w:t>
                              </w:r>
                              <w:r w:rsidR="008F270F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B329CD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 xml:space="preserve"> autorise le déploiement de l’action de 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Étoile : 4 branches 1"/>
                        <wps:cNvSpPr/>
                        <wps:spPr>
                          <a:xfrm>
                            <a:off x="199988" y="295275"/>
                            <a:ext cx="323849" cy="352425"/>
                          </a:xfrm>
                          <a:prstGeom prst="star4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9974C" id="Groupe 9" o:spid="_x0000_s1030" style="position:absolute;margin-left:170.3pt;margin-top:13.65pt;width:142.85pt;height:61.5pt;z-index:251697152;mso-width-relative:margin;mso-height-relative:margin" coordorigin="1999,-1333" coordsize="21715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iFlAMAACsKAAAOAAAAZHJzL2Uyb0RvYy54bWzcVt1O2zAUvp+0d7B8D2nSdm0jAmIw0CQE&#10;aDAh7c51nDaSY3u2S9q9wd6CZ2EvtmMnTn8GE2LSNK0XqX+Oj8/5zvm+5OBoWXF0z7QppchwvN/D&#10;iAkq81LMMvz59mxvjJGxROSES8EyvGIGHx2+fXNQq5Qlci55zjQCJ8Kktcrw3FqVRpGhc1YRsy8V&#10;E7BZSF0RC1M9i3JNavBe8Sjp9d5FtdS50pIyY2D1tNnEh95/UTBqr4rCMIt4hiE265/aP6fuGR0e&#10;kHSmiZqXtA2DvCKKipQCLu1cnRJL0EKXv7iqSqqlkYXdp7KKZFGUlPkcIJu4t5PNuZYL5XOZpfVM&#10;dTABtDs4vdotvby/1qjMMzzBSJAKSuRvZWjisKnVLAWTc61u1LVuF2bNzKW7LHTl/iERtPSorjpU&#10;2dIiCovxOB7EyTuMKOyNxnFv2MJO51AbdyyeTCZjaBTY34v7/f7a4EPrI4lH8bAHJts+ohBB5ALt&#10;4qoVNJNZ42X+DK+bOVHMl8E4MFq8YminBrAv0NkoZ8hCxgzBusfJ2zrUkF2+ly7LsG5g8QnwnkMh&#10;4LiFwXASjxN/U4cBSZU29pzJCrlBhjV0v29Kcn9hLAQFpsHE3W8kL/OzknM/cYxjJ1yjewJc4daH&#10;Cye2rLhAdYb7UMSe97y1afRs2jk4gx8YNbdumIFHLiAUV6MGCDeyy+nSd+E4gDSV+Qqw07KhrFH0&#10;rISsLoix10QDRwF+0B17BY+CS4hKtiOM5lJ/e2rd2UMrwC5GNXA+w+brgmiGEf8ooEkm8WDgRMJP&#10;BsMRAIz05s50c0csqhMJUMWgcIr6obO3PAwLLas7kKdjdytsEUHh7gzbMDyxjRKBvFF2fOyNQBYU&#10;sRfiRlHn2pXG1ex2eUe0agvrGu1ShrYk6U59G1t3UsjjhZVF6YvvcG5QbeEHijiG/w2uBKr8+G5l&#10;ydnjQ4oGjw9T7SBhBnXUAHp1QhP6I3C8U5kNoiSTYTIaup4haeBJP+mPB6BmTir6w2SQ+P3naQKv&#10;Jz14OU9e0uRNj+9wZ4cePfi9lB7GrjhzOXLxiRVAFJCTpCHgNm0JpUwAdZ2tmRMQJc/m4eZl4YTX&#10;A+/QWRegA53v1kGwbJwE3w2lW3sPvH/PdodbZfjdYRZO+JulsN3hqhRSP5XZWpCKxj5oSAPNurn/&#10;S8mgVv9LouFft/BF4luo/Xpynzybc1+f9Tfe4U8AAAD//wMAUEsDBBQABgAIAAAAIQA3k/sA4AAA&#10;AAoBAAAPAAAAZHJzL2Rvd25yZXYueG1sTI/BSsNAEIbvgu+wjODN7iaxUWI2pRT1VARbQbxNk2kS&#10;mt0N2W2Svr3jyd5mmI9/vj9fzaYTIw2+dVZDtFAgyJauam2t4Wv/9vAMwge0FXbOkoYLeVgVtzc5&#10;ZpWb7CeNu1ALDrE+Qw1NCH0mpS8bMugXrifLt6MbDAZeh1pWA04cbjoZK5VKg63lDw32tGmoPO3O&#10;RsP7hNM6iV7H7em4ufzslx/f24i0vr+b1y8gAs3hH4Y/fVaHgp0O7mwrLzoNyaNKGdUQPyUgGEjj&#10;lIcDk0uVgCxyeV2h+AUAAP//AwBQSwECLQAUAAYACAAAACEAtoM4kv4AAADhAQAAEwAAAAAAAAAA&#10;AAAAAAAAAAAAW0NvbnRlbnRfVHlwZXNdLnhtbFBLAQItABQABgAIAAAAIQA4/SH/1gAAAJQBAAAL&#10;AAAAAAAAAAAAAAAAAC8BAABfcmVscy8ucmVsc1BLAQItABQABgAIAAAAIQDxZSiFlAMAACsKAAAO&#10;AAAAAAAAAAAAAAAAAC4CAABkcnMvZTJvRG9jLnhtbFBLAQItABQABgAIAAAAIQA3k/sA4AAAAAoB&#10;AAAPAAAAAAAAAAAAAAAAAO4FAABkcnMvZG93bnJldi54bWxQSwUGAAAAAAQABADzAAAA+wYAAAAA&#10;">
                <v:shape id="Zone de texte 10" o:spid="_x0000_s1031" type="#_x0000_t202" style="position:absolute;left:1999;top:-1333;width:21715;height:5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9ixAAAANsAAAAPAAAAZHJzL2Rvd25yZXYueG1sRI/NTgMx&#10;DITvSH2HyJW4IJotPwUtTatVpSJulIUHsDZmE7FxVknabt8eH5C42ZrxzOf1dgqDOlHKPrKB5aIC&#10;RdxF67k38PW5v30GlQuyxSEyGbhQhu1mdrXG2sYzf9CpLb2SEM41GnCljLXWuXMUMC/iSCzad0wB&#10;i6yp1zbhWcLDoO+qaqUDepYGhyPtHHU/7TEYOL5frL9pHl5tm9yTb1eH/f1jY8z1fGpeQBWayr/5&#10;7/rNCr7Qyy8ygN78AgAA//8DAFBLAQItABQABgAIAAAAIQDb4fbL7gAAAIUBAAATAAAAAAAAAAAA&#10;AAAAAAAAAABbQ29udGVudF9UeXBlc10ueG1sUEsBAi0AFAAGAAgAAAAhAFr0LFu/AAAAFQEAAAsA&#10;AAAAAAAAAAAAAAAAHwEAAF9yZWxzLy5yZWxzUEsBAi0AFAAGAAgAAAAhAKYzn2LEAAAA2wAAAA8A&#10;AAAAAAAAAAAAAAAABwIAAGRycy9kb3ducmV2LnhtbFBLBQYAAAAAAwADALcAAAD4AgAAAAA=&#10;" fillcolor="white [3201]" strokecolor="yellow" strokeweight="3pt">
                  <v:textbox>
                    <w:txbxContent>
                      <w:p w14:paraId="6749795A" w14:textId="77777777" w:rsidR="00B329CD" w:rsidRPr="00B329CD" w:rsidRDefault="00B329CD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B329CD">
                          <w:rPr>
                            <w:color w:val="FF0000"/>
                            <w:sz w:val="16"/>
                            <w:szCs w:val="16"/>
                          </w:rPr>
                          <w:t xml:space="preserve">Seule la mise à disposition du </w:t>
                        </w:r>
                        <w:r w:rsidR="008F270F">
                          <w:rPr>
                            <w:color w:val="FF0000"/>
                            <w:sz w:val="16"/>
                            <w:szCs w:val="16"/>
                          </w:rPr>
                          <w:t>bon de commande (</w:t>
                        </w:r>
                        <w:r w:rsidRPr="00B329CD">
                          <w:rPr>
                            <w:color w:val="FF0000"/>
                            <w:sz w:val="16"/>
                            <w:szCs w:val="16"/>
                          </w:rPr>
                          <w:t>BC</w:t>
                        </w:r>
                        <w:r w:rsidR="008F270F">
                          <w:rPr>
                            <w:color w:val="FF0000"/>
                            <w:sz w:val="16"/>
                            <w:szCs w:val="16"/>
                          </w:rPr>
                          <w:t>)</w:t>
                        </w:r>
                        <w:r w:rsidRPr="00B329CD">
                          <w:rPr>
                            <w:color w:val="FF0000"/>
                            <w:sz w:val="16"/>
                            <w:szCs w:val="16"/>
                          </w:rPr>
                          <w:t xml:space="preserve"> autorise le déploiement de l’action de formation</w:t>
                        </w:r>
                      </w:p>
                    </w:txbxContent>
                  </v:textbox>
                </v:shape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Étoile : 4 branches 1" o:spid="_x0000_s1032" type="#_x0000_t187" style="position:absolute;left:1999;top:2952;width:3239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BAwAAAANoAAAAPAAAAZHJzL2Rvd25yZXYueG1sRE/NisIw&#10;EL4LvkMYwYtoqgdXqlFE3GU9rvYBxmZsSptJadLa3affCAt7Gj6+39kdBluLnlpfOlawXCQgiHOn&#10;Sy4UZLf3+QaED8gaa8ek4Js8HPbj0Q5T7Z78Rf01FCKGsE9RgQmhSaX0uSGLfuEa4sg9XGsxRNgW&#10;Urf4jOG2lqskWUuLJccGgw2dDOXVtbMKfj7y/jIz99MlG6rqvO66tzrrlJpOhuMWRKAh/Iv/3J86&#10;zofXK68r978AAAD//wMAUEsBAi0AFAAGAAgAAAAhANvh9svuAAAAhQEAABMAAAAAAAAAAAAAAAAA&#10;AAAAAFtDb250ZW50X1R5cGVzXS54bWxQSwECLQAUAAYACAAAACEAWvQsW78AAAAVAQAACwAAAAAA&#10;AAAAAAAAAAAfAQAAX3JlbHMvLnJlbHNQSwECLQAUAAYACAAAACEAYc8AQMAAAADaAAAADwAAAAAA&#10;AAAAAAAAAAAHAgAAZHJzL2Rvd25yZXYueG1sUEsFBgAAAAADAAMAtwAAAPQCAAAAAA==&#10;" fillcolor="yellow" strokecolor="red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734F1664" wp14:editId="635206D2">
            <wp:simplePos x="0" y="0"/>
            <wp:positionH relativeFrom="column">
              <wp:posOffset>-375920</wp:posOffset>
            </wp:positionH>
            <wp:positionV relativeFrom="paragraph">
              <wp:posOffset>198755</wp:posOffset>
            </wp:positionV>
            <wp:extent cx="676275" cy="506095"/>
            <wp:effectExtent l="0" t="0" r="9525" b="8255"/>
            <wp:wrapThrough wrapText="bothSides">
              <wp:wrapPolygon edited="0">
                <wp:start x="0" y="0"/>
                <wp:lineTo x="0" y="21139"/>
                <wp:lineTo x="21296" y="21139"/>
                <wp:lineTo x="21296" y="0"/>
                <wp:lineTo x="0" y="0"/>
              </wp:wrapPolygon>
            </wp:wrapThrough>
            <wp:docPr id="68" name="Image 6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go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E98D0" w14:textId="2C359286" w:rsidR="00D941C7" w:rsidRPr="00D941C7" w:rsidRDefault="00D941C7" w:rsidP="00D941C7"/>
    <w:p w14:paraId="77195201" w14:textId="2D8CC16D" w:rsidR="00D941C7" w:rsidRPr="00D941C7" w:rsidRDefault="007E0F20" w:rsidP="00D941C7">
      <w:r>
        <w:rPr>
          <w:noProof/>
        </w:rPr>
        <mc:AlternateContent>
          <mc:Choice Requires="wpg">
            <w:drawing>
              <wp:anchor distT="0" distB="0" distL="114300" distR="114300" simplePos="0" relativeHeight="251653115" behindDoc="0" locked="0" layoutInCell="1" allowOverlap="1" wp14:anchorId="7BDB84EC" wp14:editId="7C892EC9">
                <wp:simplePos x="0" y="0"/>
                <wp:positionH relativeFrom="column">
                  <wp:posOffset>-309245</wp:posOffset>
                </wp:positionH>
                <wp:positionV relativeFrom="paragraph">
                  <wp:posOffset>148590</wp:posOffset>
                </wp:positionV>
                <wp:extent cx="9480549" cy="4532631"/>
                <wp:effectExtent l="0" t="0" r="26035" b="20320"/>
                <wp:wrapNone/>
                <wp:docPr id="69" name="Groupe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0549" cy="4532631"/>
                          <a:chOff x="286801" y="-79726"/>
                          <a:chExt cx="9728423" cy="4508851"/>
                        </a:xfrm>
                      </wpg:grpSpPr>
                      <wpg:grpSp>
                        <wpg:cNvPr id="43" name="Groupe 43"/>
                        <wpg:cNvGrpSpPr/>
                        <wpg:grpSpPr>
                          <a:xfrm>
                            <a:off x="286802" y="-79726"/>
                            <a:ext cx="9728422" cy="1322715"/>
                            <a:chOff x="162977" y="-79738"/>
                            <a:chExt cx="9728422" cy="1322887"/>
                          </a:xfrm>
                        </wpg:grpSpPr>
                        <wpg:grpSp>
                          <wpg:cNvPr id="41" name="Groupe 41"/>
                          <wpg:cNvGrpSpPr/>
                          <wpg:grpSpPr>
                            <a:xfrm>
                              <a:off x="162977" y="-40567"/>
                              <a:ext cx="7890480" cy="1283716"/>
                              <a:chOff x="180753" y="-40893"/>
                              <a:chExt cx="8751096" cy="1293987"/>
                            </a:xfrm>
                          </wpg:grpSpPr>
                          <wpg:grpSp>
                            <wpg:cNvPr id="4" name="Groupe 3">
                              <a:extLst>
                                <a:ext uri="{FF2B5EF4-FFF2-40B4-BE49-F238E27FC236}">
                                  <a16:creationId xmlns:a16="http://schemas.microsoft.com/office/drawing/2014/main" id="{AA582971-E66F-4B61-8693-9AE93C3A9CD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80753" y="-40893"/>
                                <a:ext cx="8751096" cy="815109"/>
                                <a:chOff x="38025" y="-15326"/>
                                <a:chExt cx="7019926" cy="571832"/>
                              </a:xfrm>
                            </wpg:grpSpPr>
                            <wps:wsp>
                              <wps:cNvPr id="2" name="Freeform 36"/>
                              <wps:cNvSpPr/>
                              <wps:spPr>
                                <a:xfrm>
                                  <a:off x="38025" y="13363"/>
                                  <a:ext cx="1101451" cy="510977"/>
                                </a:xfrm>
                                <a:custGeom>
                                  <a:avLst/>
                                  <a:gdLst>
                                    <a:gd name="connsiteX0" fmla="*/ 0 w 1728216"/>
                                    <a:gd name="connsiteY0" fmla="*/ 694945 h 694945"/>
                                    <a:gd name="connsiteX1" fmla="*/ 1380744 w 1728216"/>
                                    <a:gd name="connsiteY1" fmla="*/ 694945 h 694945"/>
                                    <a:gd name="connsiteX2" fmla="*/ 1728216 w 1728216"/>
                                    <a:gd name="connsiteY2" fmla="*/ 349080 h 694945"/>
                                    <a:gd name="connsiteX3" fmla="*/ 1728074 w 1728216"/>
                                    <a:gd name="connsiteY3" fmla="*/ 348278 h 694945"/>
                                    <a:gd name="connsiteX4" fmla="*/ 1728216 w 1728216"/>
                                    <a:gd name="connsiteY4" fmla="*/ 347472 h 694945"/>
                                    <a:gd name="connsiteX5" fmla="*/ 1380744 w 1728216"/>
                                    <a:gd name="connsiteY5" fmla="*/ 0 h 694945"/>
                                    <a:gd name="connsiteX6" fmla="*/ 0 w 1728216"/>
                                    <a:gd name="connsiteY6" fmla="*/ 0 h 694945"/>
                                    <a:gd name="connsiteX7" fmla="*/ 0 w 1728216"/>
                                    <a:gd name="connsiteY7" fmla="*/ 347473 h 694945"/>
                                    <a:gd name="connsiteX8" fmla="*/ 0 w 1728216"/>
                                    <a:gd name="connsiteY8" fmla="*/ 349086 h 6949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728216" h="694945">
                                      <a:moveTo>
                                        <a:pt x="0" y="694945"/>
                                      </a:moveTo>
                                      <a:lnTo>
                                        <a:pt x="1380744" y="694945"/>
                                      </a:lnTo>
                                      <a:cubicBezTo>
                                        <a:pt x="1572647" y="694945"/>
                                        <a:pt x="1728216" y="540096"/>
                                        <a:pt x="1728216" y="349080"/>
                                      </a:cubicBezTo>
                                      <a:lnTo>
                                        <a:pt x="1728074" y="348278"/>
                                      </a:lnTo>
                                      <a:lnTo>
                                        <a:pt x="1728216" y="347472"/>
                                      </a:lnTo>
                                      <a:cubicBezTo>
                                        <a:pt x="1728216" y="155569"/>
                                        <a:pt x="1572647" y="0"/>
                                        <a:pt x="1380744" y="0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0" y="347473"/>
                                      </a:lnTo>
                                      <a:lnTo>
                                        <a:pt x="0" y="3490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847669" w14:textId="77777777" w:rsidR="002B6180" w:rsidRPr="002B6180" w:rsidRDefault="002B6180" w:rsidP="002B618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B6180">
                                      <w:rPr>
                                        <w:rFonts w:ascii="Open Sans" w:eastAsia="Open Sans" w:hAnsi="Open Sans" w:cs="Open Sans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6"/>
                                        <w:szCs w:val="16"/>
                                      </w:rPr>
                                      <w:t>Notification du marché dans SAM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68580" tIns="34290" rIns="68580" bIns="3429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Freeform 38"/>
                              <wps:cNvSpPr/>
                              <wps:spPr>
                                <a:xfrm>
                                  <a:off x="933678" y="23987"/>
                                  <a:ext cx="1446223" cy="500353"/>
                                </a:xfrm>
                                <a:custGeom>
                                  <a:avLst/>
                                  <a:gdLst>
                                    <a:gd name="connsiteX0" fmla="*/ 0 w 1728216"/>
                                    <a:gd name="connsiteY0" fmla="*/ 694945 h 694945"/>
                                    <a:gd name="connsiteX1" fmla="*/ 1380744 w 1728216"/>
                                    <a:gd name="connsiteY1" fmla="*/ 694945 h 694945"/>
                                    <a:gd name="connsiteX2" fmla="*/ 1728216 w 1728216"/>
                                    <a:gd name="connsiteY2" fmla="*/ 349080 h 694945"/>
                                    <a:gd name="connsiteX3" fmla="*/ 1728074 w 1728216"/>
                                    <a:gd name="connsiteY3" fmla="*/ 348278 h 694945"/>
                                    <a:gd name="connsiteX4" fmla="*/ 1728216 w 1728216"/>
                                    <a:gd name="connsiteY4" fmla="*/ 347472 h 694945"/>
                                    <a:gd name="connsiteX5" fmla="*/ 1380744 w 1728216"/>
                                    <a:gd name="connsiteY5" fmla="*/ 0 h 694945"/>
                                    <a:gd name="connsiteX6" fmla="*/ 0 w 1728216"/>
                                    <a:gd name="connsiteY6" fmla="*/ 0 h 694945"/>
                                    <a:gd name="connsiteX7" fmla="*/ 0 w 1728216"/>
                                    <a:gd name="connsiteY7" fmla="*/ 1 h 694945"/>
                                    <a:gd name="connsiteX8" fmla="*/ 347472 w 1728216"/>
                                    <a:gd name="connsiteY8" fmla="*/ 347473 h 694945"/>
                                    <a:gd name="connsiteX9" fmla="*/ 0 w 1728216"/>
                                    <a:gd name="connsiteY9" fmla="*/ 694945 h 6949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728216" h="694945">
                                      <a:moveTo>
                                        <a:pt x="0" y="694945"/>
                                      </a:moveTo>
                                      <a:lnTo>
                                        <a:pt x="1380744" y="694945"/>
                                      </a:lnTo>
                                      <a:cubicBezTo>
                                        <a:pt x="1572647" y="694945"/>
                                        <a:pt x="1728216" y="540096"/>
                                        <a:pt x="1728216" y="349080"/>
                                      </a:cubicBezTo>
                                      <a:lnTo>
                                        <a:pt x="1728074" y="348278"/>
                                      </a:lnTo>
                                      <a:lnTo>
                                        <a:pt x="1728216" y="347472"/>
                                      </a:lnTo>
                                      <a:cubicBezTo>
                                        <a:pt x="1728216" y="155569"/>
                                        <a:pt x="1572647" y="0"/>
                                        <a:pt x="1380744" y="0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cubicBezTo>
                                        <a:pt x="191903" y="1"/>
                                        <a:pt x="347472" y="155570"/>
                                        <a:pt x="347472" y="347473"/>
                                      </a:cubicBezTo>
                                      <a:cubicBezTo>
                                        <a:pt x="347472" y="539376"/>
                                        <a:pt x="191903" y="694945"/>
                                        <a:pt x="0" y="6949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88953F1" w14:textId="77777777" w:rsidR="002B6180" w:rsidRPr="00E00C88" w:rsidRDefault="002B6180" w:rsidP="006506BF">
                                    <w:pPr>
                                      <w:spacing w:line="240" w:lineRule="auto"/>
                                      <w:jc w:val="right"/>
                                      <w:rPr>
                                        <w:rFonts w:ascii="Open Sans" w:eastAsia="Open Sans" w:hAnsi="Open Sans" w:cs="Open Sans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E00C88">
                                      <w:rPr>
                                        <w:rFonts w:ascii="Open Sans" w:eastAsia="Open Sans" w:hAnsi="Open Sans" w:cs="Open Sans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16"/>
                                        <w:szCs w:val="16"/>
                                      </w:rPr>
                                      <w:t>Programmation</w:t>
                                    </w:r>
                                  </w:p>
                                  <w:p w14:paraId="776622BC" w14:textId="1AFDB647" w:rsidR="002B6180" w:rsidRPr="002B6180" w:rsidRDefault="002B6180" w:rsidP="006506BF">
                                    <w:pPr>
                                      <w:spacing w:line="240" w:lineRule="auto"/>
                                      <w:ind w:left="142" w:firstLine="284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00C88">
                                      <w:rPr>
                                        <w:rFonts w:ascii="Open Sans" w:eastAsia="Open Sans" w:hAnsi="Open Sans" w:cs="Open Sans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16"/>
                                        <w:szCs w:val="16"/>
                                      </w:rPr>
                                      <w:t>annuelle concertée</w:t>
                                    </w:r>
                                    <w:r w:rsidR="006506BF">
                                      <w:rPr>
                                        <w:rFonts w:ascii="Open Sans" w:eastAsia="Open Sans" w:hAnsi="Open Sans" w:cs="Open Sans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68580" tIns="34290" rIns="274320" bIns="3429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Freeform 39"/>
                              <wps:cNvSpPr/>
                              <wps:spPr>
                                <a:xfrm>
                                  <a:off x="2162834" y="23988"/>
                                  <a:ext cx="1220125" cy="495886"/>
                                </a:xfrm>
                                <a:custGeom>
                                  <a:avLst/>
                                  <a:gdLst>
                                    <a:gd name="connsiteX0" fmla="*/ 0 w 1728216"/>
                                    <a:gd name="connsiteY0" fmla="*/ 694945 h 694945"/>
                                    <a:gd name="connsiteX1" fmla="*/ 1380744 w 1728216"/>
                                    <a:gd name="connsiteY1" fmla="*/ 694945 h 694945"/>
                                    <a:gd name="connsiteX2" fmla="*/ 1728216 w 1728216"/>
                                    <a:gd name="connsiteY2" fmla="*/ 349080 h 694945"/>
                                    <a:gd name="connsiteX3" fmla="*/ 1728074 w 1728216"/>
                                    <a:gd name="connsiteY3" fmla="*/ 348278 h 694945"/>
                                    <a:gd name="connsiteX4" fmla="*/ 1728216 w 1728216"/>
                                    <a:gd name="connsiteY4" fmla="*/ 347472 h 694945"/>
                                    <a:gd name="connsiteX5" fmla="*/ 1380744 w 1728216"/>
                                    <a:gd name="connsiteY5" fmla="*/ 0 h 694945"/>
                                    <a:gd name="connsiteX6" fmla="*/ 0 w 1728216"/>
                                    <a:gd name="connsiteY6" fmla="*/ 0 h 694945"/>
                                    <a:gd name="connsiteX7" fmla="*/ 0 w 1728216"/>
                                    <a:gd name="connsiteY7" fmla="*/ 1 h 694945"/>
                                    <a:gd name="connsiteX8" fmla="*/ 347472 w 1728216"/>
                                    <a:gd name="connsiteY8" fmla="*/ 347473 h 694945"/>
                                    <a:gd name="connsiteX9" fmla="*/ 0 w 1728216"/>
                                    <a:gd name="connsiteY9" fmla="*/ 694945 h 6949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728216" h="694945">
                                      <a:moveTo>
                                        <a:pt x="0" y="694945"/>
                                      </a:moveTo>
                                      <a:lnTo>
                                        <a:pt x="1380744" y="694945"/>
                                      </a:lnTo>
                                      <a:cubicBezTo>
                                        <a:pt x="1572647" y="694945"/>
                                        <a:pt x="1728216" y="540096"/>
                                        <a:pt x="1728216" y="349080"/>
                                      </a:cubicBezTo>
                                      <a:lnTo>
                                        <a:pt x="1728074" y="348278"/>
                                      </a:lnTo>
                                      <a:lnTo>
                                        <a:pt x="1728216" y="347472"/>
                                      </a:lnTo>
                                      <a:cubicBezTo>
                                        <a:pt x="1728216" y="155569"/>
                                        <a:pt x="1572647" y="0"/>
                                        <a:pt x="1380744" y="0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cubicBezTo>
                                        <a:pt x="191903" y="1"/>
                                        <a:pt x="347472" y="155570"/>
                                        <a:pt x="347472" y="347473"/>
                                      </a:cubicBezTo>
                                      <a:cubicBezTo>
                                        <a:pt x="347472" y="539376"/>
                                        <a:pt x="191903" y="694945"/>
                                        <a:pt x="0" y="6949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023B0D" w14:textId="77777777" w:rsidR="002B6180" w:rsidRPr="002B6180" w:rsidRDefault="002B6180" w:rsidP="002B6180">
                                    <w:pPr>
                                      <w:jc w:val="right"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B6180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Emission du BC </w:t>
                                    </w:r>
                                  </w:p>
                                  <w:p w14:paraId="6EA01F50" w14:textId="77777777" w:rsidR="002B6180" w:rsidRPr="002B6180" w:rsidRDefault="002B6180" w:rsidP="002B6180">
                                    <w:pPr>
                                      <w:jc w:val="right"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E00C88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dans EOS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68580" tIns="34290" rIns="274320" bIns="3429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Freeform 40"/>
                              <wps:cNvSpPr/>
                              <wps:spPr>
                                <a:xfrm>
                                  <a:off x="3178014" y="23988"/>
                                  <a:ext cx="1327565" cy="486949"/>
                                </a:xfrm>
                                <a:custGeom>
                                  <a:avLst/>
                                  <a:gdLst>
                                    <a:gd name="connsiteX0" fmla="*/ 0 w 1728216"/>
                                    <a:gd name="connsiteY0" fmla="*/ 694945 h 694945"/>
                                    <a:gd name="connsiteX1" fmla="*/ 1380744 w 1728216"/>
                                    <a:gd name="connsiteY1" fmla="*/ 694945 h 694945"/>
                                    <a:gd name="connsiteX2" fmla="*/ 1728216 w 1728216"/>
                                    <a:gd name="connsiteY2" fmla="*/ 349080 h 694945"/>
                                    <a:gd name="connsiteX3" fmla="*/ 1728074 w 1728216"/>
                                    <a:gd name="connsiteY3" fmla="*/ 348278 h 694945"/>
                                    <a:gd name="connsiteX4" fmla="*/ 1728216 w 1728216"/>
                                    <a:gd name="connsiteY4" fmla="*/ 347472 h 694945"/>
                                    <a:gd name="connsiteX5" fmla="*/ 1380744 w 1728216"/>
                                    <a:gd name="connsiteY5" fmla="*/ 0 h 694945"/>
                                    <a:gd name="connsiteX6" fmla="*/ 0 w 1728216"/>
                                    <a:gd name="connsiteY6" fmla="*/ 0 h 694945"/>
                                    <a:gd name="connsiteX7" fmla="*/ 0 w 1728216"/>
                                    <a:gd name="connsiteY7" fmla="*/ 1 h 694945"/>
                                    <a:gd name="connsiteX8" fmla="*/ 347472 w 1728216"/>
                                    <a:gd name="connsiteY8" fmla="*/ 347473 h 694945"/>
                                    <a:gd name="connsiteX9" fmla="*/ 0 w 1728216"/>
                                    <a:gd name="connsiteY9" fmla="*/ 694945 h 6949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728216" h="694945">
                                      <a:moveTo>
                                        <a:pt x="0" y="694945"/>
                                      </a:moveTo>
                                      <a:lnTo>
                                        <a:pt x="1380744" y="694945"/>
                                      </a:lnTo>
                                      <a:cubicBezTo>
                                        <a:pt x="1572647" y="694945"/>
                                        <a:pt x="1728216" y="540096"/>
                                        <a:pt x="1728216" y="349080"/>
                                      </a:cubicBezTo>
                                      <a:lnTo>
                                        <a:pt x="1728074" y="348278"/>
                                      </a:lnTo>
                                      <a:lnTo>
                                        <a:pt x="1728216" y="347472"/>
                                      </a:lnTo>
                                      <a:cubicBezTo>
                                        <a:pt x="1728216" y="155569"/>
                                        <a:pt x="1572647" y="0"/>
                                        <a:pt x="1380744" y="0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cubicBezTo>
                                        <a:pt x="191903" y="1"/>
                                        <a:pt x="347472" y="155570"/>
                                        <a:pt x="347472" y="347473"/>
                                      </a:cubicBezTo>
                                      <a:cubicBezTo>
                                        <a:pt x="347472" y="539376"/>
                                        <a:pt x="191903" y="694945"/>
                                        <a:pt x="0" y="6949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85AB03B" w14:textId="77777777" w:rsidR="002B6180" w:rsidRPr="00E00C88" w:rsidRDefault="002B6180" w:rsidP="002B6180">
                                    <w:pPr>
                                      <w:contextualSpacing/>
                                      <w:jc w:val="right"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B6180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Téléchargement </w:t>
                                    </w:r>
                                    <w:r w:rsidRPr="00E00C88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BC </w:t>
                                    </w:r>
                                  </w:p>
                                  <w:p w14:paraId="0971EDCD" w14:textId="77777777" w:rsidR="009C2974" w:rsidRPr="00E00C88" w:rsidRDefault="002B6180" w:rsidP="002B6180">
                                    <w:pPr>
                                      <w:contextualSpacing/>
                                      <w:jc w:val="right"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E00C88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et </w:t>
                                    </w:r>
                                  </w:p>
                                  <w:p w14:paraId="2A27A8D8" w14:textId="46175DAF" w:rsidR="002B6180" w:rsidRPr="00E00C88" w:rsidRDefault="002B6180" w:rsidP="002B6180">
                                    <w:pPr>
                                      <w:contextualSpacing/>
                                      <w:jc w:val="right"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E00C88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création sessions </w:t>
                                    </w:r>
                                  </w:p>
                                  <w:p w14:paraId="4E851F0A" w14:textId="77777777" w:rsidR="002B6180" w:rsidRPr="002B6180" w:rsidRDefault="002B6180" w:rsidP="002B6180">
                                    <w:pPr>
                                      <w:contextualSpacing/>
                                      <w:jc w:val="right"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E00C88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dans EOS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68580" tIns="34290" rIns="274320" bIns="3429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Freeform 41"/>
                              <wps:cNvSpPr/>
                              <wps:spPr>
                                <a:xfrm>
                                  <a:off x="4213253" y="-15326"/>
                                  <a:ext cx="1830580" cy="571832"/>
                                </a:xfrm>
                                <a:custGeom>
                                  <a:avLst/>
                                  <a:gdLst>
                                    <a:gd name="connsiteX0" fmla="*/ 0 w 1728216"/>
                                    <a:gd name="connsiteY0" fmla="*/ 694945 h 694945"/>
                                    <a:gd name="connsiteX1" fmla="*/ 1380744 w 1728216"/>
                                    <a:gd name="connsiteY1" fmla="*/ 694945 h 694945"/>
                                    <a:gd name="connsiteX2" fmla="*/ 1728216 w 1728216"/>
                                    <a:gd name="connsiteY2" fmla="*/ 349080 h 694945"/>
                                    <a:gd name="connsiteX3" fmla="*/ 1728074 w 1728216"/>
                                    <a:gd name="connsiteY3" fmla="*/ 348278 h 694945"/>
                                    <a:gd name="connsiteX4" fmla="*/ 1728216 w 1728216"/>
                                    <a:gd name="connsiteY4" fmla="*/ 347472 h 694945"/>
                                    <a:gd name="connsiteX5" fmla="*/ 1380744 w 1728216"/>
                                    <a:gd name="connsiteY5" fmla="*/ 0 h 694945"/>
                                    <a:gd name="connsiteX6" fmla="*/ 0 w 1728216"/>
                                    <a:gd name="connsiteY6" fmla="*/ 0 h 694945"/>
                                    <a:gd name="connsiteX7" fmla="*/ 0 w 1728216"/>
                                    <a:gd name="connsiteY7" fmla="*/ 1 h 694945"/>
                                    <a:gd name="connsiteX8" fmla="*/ 347472 w 1728216"/>
                                    <a:gd name="connsiteY8" fmla="*/ 347473 h 694945"/>
                                    <a:gd name="connsiteX9" fmla="*/ 0 w 1728216"/>
                                    <a:gd name="connsiteY9" fmla="*/ 694945 h 6949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728216" h="694945">
                                      <a:moveTo>
                                        <a:pt x="0" y="694945"/>
                                      </a:moveTo>
                                      <a:lnTo>
                                        <a:pt x="1380744" y="694945"/>
                                      </a:lnTo>
                                      <a:cubicBezTo>
                                        <a:pt x="1572647" y="694945"/>
                                        <a:pt x="1728216" y="540096"/>
                                        <a:pt x="1728216" y="349080"/>
                                      </a:cubicBezTo>
                                      <a:lnTo>
                                        <a:pt x="1728074" y="348278"/>
                                      </a:lnTo>
                                      <a:lnTo>
                                        <a:pt x="1728216" y="347472"/>
                                      </a:lnTo>
                                      <a:cubicBezTo>
                                        <a:pt x="1728216" y="155569"/>
                                        <a:pt x="1572647" y="0"/>
                                        <a:pt x="1380744" y="0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cubicBezTo>
                                        <a:pt x="191903" y="1"/>
                                        <a:pt x="347472" y="155570"/>
                                        <a:pt x="347472" y="347473"/>
                                      </a:cubicBezTo>
                                      <a:cubicBezTo>
                                        <a:pt x="347472" y="539376"/>
                                        <a:pt x="191903" y="694945"/>
                                        <a:pt x="0" y="6949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E676CEB" w14:textId="77777777" w:rsidR="00C74DC2" w:rsidRPr="00C74DC2" w:rsidRDefault="00C74DC2" w:rsidP="00C74DC2">
                                    <w:pPr>
                                      <w:ind w:left="708" w:hanging="282"/>
                                      <w:contextualSpacing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  <w:u w:val="single"/>
                                      </w:rPr>
                                    </w:pPr>
                                    <w:r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  <w:u w:val="single"/>
                                      </w:rPr>
                                      <w:t>Dans EOS</w:t>
                                    </w:r>
                                  </w:p>
                                  <w:p w14:paraId="1F60047D" w14:textId="77777777" w:rsidR="00C74DC2" w:rsidRDefault="00BE45F7" w:rsidP="00C74DC2">
                                    <w:pPr>
                                      <w:ind w:left="708" w:hanging="141"/>
                                      <w:contextualSpacing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PM :</w:t>
                                    </w:r>
                                    <w:r w:rsid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 xml:space="preserve"> 1-</w:t>
                                    </w:r>
                                    <w:r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 xml:space="preserve"> Validation </w:t>
                                    </w:r>
                                    <w:r w:rsid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 xml:space="preserve">sessions     </w:t>
                                    </w:r>
                                  </w:p>
                                  <w:p w14:paraId="34B78C34" w14:textId="5DC31095" w:rsidR="00BE45F7" w:rsidRPr="00C74DC2" w:rsidRDefault="00C74DC2" w:rsidP="00C74DC2">
                                    <w:pPr>
                                      <w:ind w:left="708" w:firstLine="143"/>
                                      <w:contextualSpacing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 xml:space="preserve">  2-</w:t>
                                    </w:r>
                                    <w:r w:rsidR="00BE45F7"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bookmarkStart w:id="0" w:name="_Hlk66978916"/>
                                    <w:r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r</w:t>
                                    </w:r>
                                    <w:r w:rsidR="00A41331"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attachement</w:t>
                                    </w:r>
                                    <w:bookmarkEnd w:id="0"/>
                                    <w:r w:rsidR="00BE45F7"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="00A41331"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aux BC</w:t>
                                    </w:r>
                                  </w:p>
                                  <w:p w14:paraId="5BF459C5" w14:textId="2F272A6A" w:rsidR="00C74DC2" w:rsidRDefault="00BE45F7" w:rsidP="00C74DC2">
                                    <w:pPr>
                                      <w:ind w:left="708" w:hanging="141"/>
                                      <w:contextualSpacing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Visa</w:t>
                                    </w:r>
                                    <w:r w:rsid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s</w:t>
                                    </w:r>
                                    <w:r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 xml:space="preserve"> : </w:t>
                                    </w:r>
                                    <w:r w:rsid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1-</w:t>
                                    </w:r>
                                    <w:r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 xml:space="preserve">Rattachement </w:t>
                                    </w:r>
                                    <w:r w:rsidR="00C74DC2"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 xml:space="preserve">sessions </w:t>
                                    </w:r>
                                    <w:r w:rsid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aux BC</w:t>
                                    </w:r>
                                  </w:p>
                                  <w:p w14:paraId="294BF44E" w14:textId="0D46C9E8" w:rsidR="00A41331" w:rsidRPr="00C74DC2" w:rsidRDefault="00C74DC2" w:rsidP="00C74DC2">
                                    <w:pPr>
                                      <w:ind w:left="708" w:hanging="141"/>
                                      <w:contextualSpacing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2-</w:t>
                                    </w:r>
                                    <w:r w:rsidR="00BE45F7"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C74DC2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 xml:space="preserve">validation </w:t>
                                    </w:r>
                                    <w:r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sessions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68580" tIns="34290" rIns="274320" bIns="3429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Freeform 42"/>
                              <wps:cNvSpPr/>
                              <wps:spPr>
                                <a:xfrm>
                                  <a:off x="5817222" y="-15326"/>
                                  <a:ext cx="1240729" cy="565034"/>
                                </a:xfrm>
                                <a:custGeom>
                                  <a:avLst/>
                                  <a:gdLst>
                                    <a:gd name="connsiteX0" fmla="*/ 0 w 1728216"/>
                                    <a:gd name="connsiteY0" fmla="*/ 694945 h 694945"/>
                                    <a:gd name="connsiteX1" fmla="*/ 1380744 w 1728216"/>
                                    <a:gd name="connsiteY1" fmla="*/ 694945 h 694945"/>
                                    <a:gd name="connsiteX2" fmla="*/ 1728216 w 1728216"/>
                                    <a:gd name="connsiteY2" fmla="*/ 349080 h 694945"/>
                                    <a:gd name="connsiteX3" fmla="*/ 1728074 w 1728216"/>
                                    <a:gd name="connsiteY3" fmla="*/ 348278 h 694945"/>
                                    <a:gd name="connsiteX4" fmla="*/ 1728216 w 1728216"/>
                                    <a:gd name="connsiteY4" fmla="*/ 347472 h 694945"/>
                                    <a:gd name="connsiteX5" fmla="*/ 1380744 w 1728216"/>
                                    <a:gd name="connsiteY5" fmla="*/ 0 h 694945"/>
                                    <a:gd name="connsiteX6" fmla="*/ 0 w 1728216"/>
                                    <a:gd name="connsiteY6" fmla="*/ 0 h 694945"/>
                                    <a:gd name="connsiteX7" fmla="*/ 0 w 1728216"/>
                                    <a:gd name="connsiteY7" fmla="*/ 1 h 694945"/>
                                    <a:gd name="connsiteX8" fmla="*/ 347472 w 1728216"/>
                                    <a:gd name="connsiteY8" fmla="*/ 347473 h 694945"/>
                                    <a:gd name="connsiteX9" fmla="*/ 0 w 1728216"/>
                                    <a:gd name="connsiteY9" fmla="*/ 694945 h 6949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728216" h="694945">
                                      <a:moveTo>
                                        <a:pt x="0" y="694945"/>
                                      </a:moveTo>
                                      <a:lnTo>
                                        <a:pt x="1380744" y="694945"/>
                                      </a:lnTo>
                                      <a:cubicBezTo>
                                        <a:pt x="1572647" y="694945"/>
                                        <a:pt x="1728216" y="540096"/>
                                        <a:pt x="1728216" y="349080"/>
                                      </a:cubicBezTo>
                                      <a:lnTo>
                                        <a:pt x="1728074" y="348278"/>
                                      </a:lnTo>
                                      <a:lnTo>
                                        <a:pt x="1728216" y="347472"/>
                                      </a:lnTo>
                                      <a:cubicBezTo>
                                        <a:pt x="1728216" y="155569"/>
                                        <a:pt x="1572647" y="0"/>
                                        <a:pt x="1380744" y="0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cubicBezTo>
                                        <a:pt x="191903" y="1"/>
                                        <a:pt x="347472" y="155570"/>
                                        <a:pt x="347472" y="347473"/>
                                      </a:cubicBezTo>
                                      <a:cubicBezTo>
                                        <a:pt x="347472" y="539376"/>
                                        <a:pt x="191903" y="694945"/>
                                        <a:pt x="0" y="6949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271B55" w14:textId="77777777" w:rsidR="002B6180" w:rsidRPr="00E00C88" w:rsidRDefault="002B6180" w:rsidP="00794348">
                                    <w:pPr>
                                      <w:contextualSpacing/>
                                      <w:jc w:val="right"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E00C88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Saisie</w:t>
                                    </w:r>
                                  </w:p>
                                  <w:p w14:paraId="775034C9" w14:textId="77777777" w:rsidR="002B6180" w:rsidRPr="00E00C88" w:rsidRDefault="002B6180" w:rsidP="00794348">
                                    <w:pPr>
                                      <w:contextualSpacing/>
                                      <w:jc w:val="right"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E00C88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KAIROS</w:t>
                                    </w:r>
                                  </w:p>
                                  <w:p w14:paraId="5B0609F7" w14:textId="77777777" w:rsidR="00640B31" w:rsidRPr="00E00C88" w:rsidRDefault="002B6180" w:rsidP="00794348">
                                    <w:pPr>
                                      <w:contextualSpacing/>
                                      <w:jc w:val="right"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E00C88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dates</w:t>
                                    </w:r>
                                  </w:p>
                                  <w:p w14:paraId="57D3C06D" w14:textId="77777777" w:rsidR="00BE45F7" w:rsidRPr="00E00C88" w:rsidRDefault="00BE45F7" w:rsidP="00794348">
                                    <w:pPr>
                                      <w:contextualSpacing/>
                                      <w:jc w:val="right"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00C88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des sessions</w:t>
                                    </w:r>
                                  </w:p>
                                  <w:p w14:paraId="11B93634" w14:textId="16A885BD" w:rsidR="002B6180" w:rsidRPr="002B6180" w:rsidRDefault="002B6180" w:rsidP="00794348">
                                    <w:pPr>
                                      <w:contextualSpacing/>
                                      <w:jc w:val="right"/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E00C88">
                                      <w:rPr>
                                        <w:rFonts w:ascii="Open Sans" w:hAnsi="Open 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d’infos collectives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68580" tIns="34290" rIns="274320" bIns="3429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8" name="Freeform 40"/>
                            <wps:cNvSpPr/>
                            <wps:spPr>
                              <a:xfrm>
                                <a:off x="4058220" y="787589"/>
                                <a:ext cx="1559461" cy="438150"/>
                              </a:xfrm>
                              <a:custGeom>
                                <a:avLst/>
                                <a:gdLst>
                                  <a:gd name="connsiteX0" fmla="*/ 0 w 1728216"/>
                                  <a:gd name="connsiteY0" fmla="*/ 694945 h 694945"/>
                                  <a:gd name="connsiteX1" fmla="*/ 1380744 w 1728216"/>
                                  <a:gd name="connsiteY1" fmla="*/ 694945 h 694945"/>
                                  <a:gd name="connsiteX2" fmla="*/ 1728216 w 1728216"/>
                                  <a:gd name="connsiteY2" fmla="*/ 349080 h 694945"/>
                                  <a:gd name="connsiteX3" fmla="*/ 1728074 w 1728216"/>
                                  <a:gd name="connsiteY3" fmla="*/ 348278 h 694945"/>
                                  <a:gd name="connsiteX4" fmla="*/ 1728216 w 1728216"/>
                                  <a:gd name="connsiteY4" fmla="*/ 347472 h 694945"/>
                                  <a:gd name="connsiteX5" fmla="*/ 1380744 w 1728216"/>
                                  <a:gd name="connsiteY5" fmla="*/ 0 h 694945"/>
                                  <a:gd name="connsiteX6" fmla="*/ 0 w 1728216"/>
                                  <a:gd name="connsiteY6" fmla="*/ 0 h 694945"/>
                                  <a:gd name="connsiteX7" fmla="*/ 0 w 1728216"/>
                                  <a:gd name="connsiteY7" fmla="*/ 1 h 694945"/>
                                  <a:gd name="connsiteX8" fmla="*/ 347472 w 1728216"/>
                                  <a:gd name="connsiteY8" fmla="*/ 347473 h 694945"/>
                                  <a:gd name="connsiteX9" fmla="*/ 0 w 1728216"/>
                                  <a:gd name="connsiteY9" fmla="*/ 694945 h 694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728216" h="694945">
                                    <a:moveTo>
                                      <a:pt x="0" y="694945"/>
                                    </a:moveTo>
                                    <a:lnTo>
                                      <a:pt x="1380744" y="694945"/>
                                    </a:lnTo>
                                    <a:cubicBezTo>
                                      <a:pt x="1572647" y="694945"/>
                                      <a:pt x="1728216" y="540096"/>
                                      <a:pt x="1728216" y="349080"/>
                                    </a:cubicBezTo>
                                    <a:lnTo>
                                      <a:pt x="1728074" y="348278"/>
                                    </a:lnTo>
                                    <a:lnTo>
                                      <a:pt x="1728216" y="347472"/>
                                    </a:lnTo>
                                    <a:cubicBezTo>
                                      <a:pt x="1728216" y="155569"/>
                                      <a:pt x="1572647" y="0"/>
                                      <a:pt x="138074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1"/>
                                    </a:lnTo>
                                    <a:cubicBezTo>
                                      <a:pt x="191903" y="1"/>
                                      <a:pt x="347472" y="155570"/>
                                      <a:pt x="347472" y="347473"/>
                                    </a:cubicBezTo>
                                    <a:cubicBezTo>
                                      <a:pt x="347472" y="539376"/>
                                      <a:pt x="191903" y="694945"/>
                                      <a:pt x="0" y="694945"/>
                                    </a:cubicBezTo>
                                    <a:close/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B4DADC" w14:textId="77777777" w:rsidR="002B6180" w:rsidRPr="002B6180" w:rsidRDefault="002B6180" w:rsidP="002B6180">
                                  <w:pPr>
                                    <w:contextualSpacing/>
                                    <w:jc w:val="right"/>
                                    <w:rPr>
                                      <w:rFonts w:ascii="Open Sans" w:hAnsi="Open Sans"/>
                                      <w:sz w:val="16"/>
                                      <w:szCs w:val="16"/>
                                    </w:rPr>
                                  </w:pPr>
                                  <w:r w:rsidRPr="002B6180">
                                    <w:rPr>
                                      <w:rFonts w:ascii="Open Sans" w:hAnsi="Open Sans"/>
                                      <w:sz w:val="16"/>
                                      <w:szCs w:val="16"/>
                                    </w:rPr>
                                    <w:t xml:space="preserve">Déclenchement </w:t>
                                  </w:r>
                                </w:p>
                                <w:p w14:paraId="083D0D95" w14:textId="10443720" w:rsidR="002B6180" w:rsidRPr="002B6180" w:rsidRDefault="00B86463" w:rsidP="002B6180">
                                  <w:pPr>
                                    <w:contextualSpacing/>
                                    <w:jc w:val="right"/>
                                    <w:rPr>
                                      <w:rFonts w:ascii="Open Sans" w:hAnsi="Open San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E00C88">
                                    <w:rPr>
                                      <w:rFonts w:ascii="Open Sans" w:hAnsi="Open Sans"/>
                                      <w:sz w:val="16"/>
                                      <w:szCs w:val="16"/>
                                    </w:rPr>
                                    <w:t>versement avance</w:t>
                                  </w:r>
                                  <w:r w:rsidR="002B6180" w:rsidRPr="002B6180">
                                    <w:rPr>
                                      <w:rFonts w:ascii="Open Sans" w:hAnsi="Open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="horz" wrap="square" lIns="68580" tIns="34290" rIns="274320" bIns="342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Freeform 41"/>
                            <wps:cNvSpPr/>
                            <wps:spPr>
                              <a:xfrm>
                                <a:off x="5705548" y="805419"/>
                                <a:ext cx="1819275" cy="447675"/>
                              </a:xfrm>
                              <a:custGeom>
                                <a:avLst/>
                                <a:gdLst>
                                  <a:gd name="connsiteX0" fmla="*/ 0 w 1728216"/>
                                  <a:gd name="connsiteY0" fmla="*/ 694945 h 694945"/>
                                  <a:gd name="connsiteX1" fmla="*/ 1380744 w 1728216"/>
                                  <a:gd name="connsiteY1" fmla="*/ 694945 h 694945"/>
                                  <a:gd name="connsiteX2" fmla="*/ 1728216 w 1728216"/>
                                  <a:gd name="connsiteY2" fmla="*/ 349080 h 694945"/>
                                  <a:gd name="connsiteX3" fmla="*/ 1728074 w 1728216"/>
                                  <a:gd name="connsiteY3" fmla="*/ 348278 h 694945"/>
                                  <a:gd name="connsiteX4" fmla="*/ 1728216 w 1728216"/>
                                  <a:gd name="connsiteY4" fmla="*/ 347472 h 694945"/>
                                  <a:gd name="connsiteX5" fmla="*/ 1380744 w 1728216"/>
                                  <a:gd name="connsiteY5" fmla="*/ 0 h 694945"/>
                                  <a:gd name="connsiteX6" fmla="*/ 0 w 1728216"/>
                                  <a:gd name="connsiteY6" fmla="*/ 0 h 694945"/>
                                  <a:gd name="connsiteX7" fmla="*/ 0 w 1728216"/>
                                  <a:gd name="connsiteY7" fmla="*/ 1 h 694945"/>
                                  <a:gd name="connsiteX8" fmla="*/ 347472 w 1728216"/>
                                  <a:gd name="connsiteY8" fmla="*/ 347473 h 694945"/>
                                  <a:gd name="connsiteX9" fmla="*/ 0 w 1728216"/>
                                  <a:gd name="connsiteY9" fmla="*/ 694945 h 694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728216" h="694945">
                                    <a:moveTo>
                                      <a:pt x="0" y="694945"/>
                                    </a:moveTo>
                                    <a:lnTo>
                                      <a:pt x="1380744" y="694945"/>
                                    </a:lnTo>
                                    <a:cubicBezTo>
                                      <a:pt x="1572647" y="694945"/>
                                      <a:pt x="1728216" y="540096"/>
                                      <a:pt x="1728216" y="349080"/>
                                    </a:cubicBezTo>
                                    <a:lnTo>
                                      <a:pt x="1728074" y="348278"/>
                                    </a:lnTo>
                                    <a:lnTo>
                                      <a:pt x="1728216" y="347472"/>
                                    </a:lnTo>
                                    <a:cubicBezTo>
                                      <a:pt x="1728216" y="155569"/>
                                      <a:pt x="1572647" y="0"/>
                                      <a:pt x="138074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1"/>
                                    </a:lnTo>
                                    <a:cubicBezTo>
                                      <a:pt x="191903" y="1"/>
                                      <a:pt x="347472" y="155570"/>
                                      <a:pt x="347472" y="347473"/>
                                    </a:cubicBezTo>
                                    <a:cubicBezTo>
                                      <a:pt x="347472" y="539376"/>
                                      <a:pt x="191903" y="694945"/>
                                      <a:pt x="0" y="694945"/>
                                    </a:cubicBezTo>
                                    <a:close/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0E6765" w14:textId="77777777" w:rsidR="002B6180" w:rsidRPr="002B6180" w:rsidRDefault="002B6180" w:rsidP="002B6180">
                                  <w:pPr>
                                    <w:contextualSpacing/>
                                    <w:jc w:val="right"/>
                                    <w:rPr>
                                      <w:rFonts w:ascii="Open Sans" w:hAnsi="Open Sans"/>
                                      <w:sz w:val="16"/>
                                      <w:szCs w:val="16"/>
                                    </w:rPr>
                                  </w:pPr>
                                  <w:r w:rsidRPr="002B6180">
                                    <w:rPr>
                                      <w:rFonts w:ascii="Open Sans" w:hAnsi="Open Sans"/>
                                      <w:sz w:val="16"/>
                                      <w:szCs w:val="16"/>
                                    </w:rPr>
                                    <w:t>Alimentation auto</w:t>
                                  </w:r>
                                </w:p>
                                <w:p w14:paraId="74A184C0" w14:textId="77777777" w:rsidR="002B6180" w:rsidRPr="002B6180" w:rsidRDefault="002B6180" w:rsidP="002B6180">
                                  <w:pPr>
                                    <w:contextualSpacing/>
                                    <w:jc w:val="right"/>
                                    <w:rPr>
                                      <w:rFonts w:ascii="Open Sans" w:hAnsi="Open Sans"/>
                                      <w:sz w:val="16"/>
                                      <w:szCs w:val="16"/>
                                    </w:rPr>
                                  </w:pPr>
                                  <w:r w:rsidRPr="002B6180">
                                    <w:rPr>
                                      <w:rFonts w:ascii="Open Sans" w:hAnsi="Open Sans"/>
                                      <w:sz w:val="16"/>
                                      <w:szCs w:val="16"/>
                                    </w:rPr>
                                    <w:t>Aude/Kairos/</w:t>
                                  </w:r>
                                  <w:r w:rsidRPr="00E00C88">
                                    <w:rPr>
                                      <w:rFonts w:ascii="Open Sans" w:hAnsi="Open Sans"/>
                                      <w:sz w:val="16"/>
                                      <w:szCs w:val="16"/>
                                    </w:rPr>
                                    <w:t>Ouiform</w:t>
                                  </w:r>
                                </w:p>
                              </w:txbxContent>
                            </wps:txbx>
                            <wps:bodyPr rot="0" spcFirstLastPara="0" vert="horz" wrap="square" lIns="68580" tIns="34290" rIns="274320" bIns="342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" name="Freeform 41"/>
                          <wps:cNvSpPr/>
                          <wps:spPr>
                            <a:xfrm>
                              <a:off x="7696714" y="-79738"/>
                              <a:ext cx="2194685" cy="904934"/>
                            </a:xfrm>
                            <a:custGeom>
                              <a:avLst/>
                              <a:gdLst>
                                <a:gd name="connsiteX0" fmla="*/ 0 w 1728216"/>
                                <a:gd name="connsiteY0" fmla="*/ 694945 h 694945"/>
                                <a:gd name="connsiteX1" fmla="*/ 1380744 w 1728216"/>
                                <a:gd name="connsiteY1" fmla="*/ 694945 h 694945"/>
                                <a:gd name="connsiteX2" fmla="*/ 1728216 w 1728216"/>
                                <a:gd name="connsiteY2" fmla="*/ 349080 h 694945"/>
                                <a:gd name="connsiteX3" fmla="*/ 1728074 w 1728216"/>
                                <a:gd name="connsiteY3" fmla="*/ 348278 h 694945"/>
                                <a:gd name="connsiteX4" fmla="*/ 1728216 w 1728216"/>
                                <a:gd name="connsiteY4" fmla="*/ 347472 h 694945"/>
                                <a:gd name="connsiteX5" fmla="*/ 1380744 w 1728216"/>
                                <a:gd name="connsiteY5" fmla="*/ 0 h 694945"/>
                                <a:gd name="connsiteX6" fmla="*/ 0 w 1728216"/>
                                <a:gd name="connsiteY6" fmla="*/ 0 h 694945"/>
                                <a:gd name="connsiteX7" fmla="*/ 0 w 1728216"/>
                                <a:gd name="connsiteY7" fmla="*/ 1 h 694945"/>
                                <a:gd name="connsiteX8" fmla="*/ 347472 w 1728216"/>
                                <a:gd name="connsiteY8" fmla="*/ 347473 h 694945"/>
                                <a:gd name="connsiteX9" fmla="*/ 0 w 1728216"/>
                                <a:gd name="connsiteY9" fmla="*/ 694945 h 6949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728216" h="694945">
                                  <a:moveTo>
                                    <a:pt x="0" y="694945"/>
                                  </a:moveTo>
                                  <a:lnTo>
                                    <a:pt x="1380744" y="694945"/>
                                  </a:lnTo>
                                  <a:cubicBezTo>
                                    <a:pt x="1572647" y="694945"/>
                                    <a:pt x="1728216" y="540096"/>
                                    <a:pt x="1728216" y="349080"/>
                                  </a:cubicBezTo>
                                  <a:lnTo>
                                    <a:pt x="1728074" y="348278"/>
                                  </a:lnTo>
                                  <a:lnTo>
                                    <a:pt x="1728216" y="347472"/>
                                  </a:lnTo>
                                  <a:cubicBezTo>
                                    <a:pt x="1728216" y="155569"/>
                                    <a:pt x="1572647" y="0"/>
                                    <a:pt x="1380744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ubicBezTo>
                                    <a:pt x="191903" y="1"/>
                                    <a:pt x="347472" y="155570"/>
                                    <a:pt x="347472" y="347473"/>
                                  </a:cubicBezTo>
                                  <a:cubicBezTo>
                                    <a:pt x="347472" y="539376"/>
                                    <a:pt x="191903" y="694945"/>
                                    <a:pt x="0" y="694945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BB9003" w14:textId="5CF22F35" w:rsidR="00640B31" w:rsidRPr="00E00C88" w:rsidRDefault="00640B31" w:rsidP="00EB1B36">
                                <w:pPr>
                                  <w:contextualSpacing/>
                                  <w:jc w:val="center"/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EB1B36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Orientation /</w:t>
                                </w:r>
                                <w:r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positionnement</w:t>
                                </w:r>
                              </w:p>
                              <w:p w14:paraId="7190B068" w14:textId="401CB509" w:rsidR="00F653E7" w:rsidRPr="00E00C88" w:rsidRDefault="00EB1B36" w:rsidP="00EB1B36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              </w:t>
                                </w:r>
                                <w:r w:rsidR="00640B31"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candidats par le SPR</w:t>
                                </w:r>
                                <w:r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O </w:t>
                                </w:r>
                                <w:r w:rsidR="00E00C88"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via Ouiform</w:t>
                                </w:r>
                              </w:p>
                              <w:p w14:paraId="56CC8695" w14:textId="34C8AAA2" w:rsidR="00F653E7" w:rsidRPr="00E00C88" w:rsidRDefault="00EB1B36" w:rsidP="00EB1B36">
                                <w:pPr>
                                  <w:spacing w:line="240" w:lineRule="auto"/>
                                  <w:ind w:left="142" w:firstLine="425"/>
                                  <w:contextualSpacing/>
                                  <w:jc w:val="center"/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proofErr w:type="gramStart"/>
                                <w:r w:rsidR="00F653E7"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pour</w:t>
                                </w:r>
                                <w:proofErr w:type="gramEnd"/>
                                <w:r w:rsidR="00F653E7"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0E7592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France Travail</w:t>
                                </w:r>
                                <w:r w:rsidR="00F653E7"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 w:rsidR="00F653E7"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Missions </w:t>
                                </w:r>
                                <w:r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l</w:t>
                                </w:r>
                                <w:r w:rsidR="00F653E7"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ocales</w:t>
                                </w:r>
                              </w:p>
                              <w:p w14:paraId="7F53E541" w14:textId="41B40FF4" w:rsidR="00F653E7" w:rsidRPr="00E00C88" w:rsidRDefault="00F653E7" w:rsidP="00EB1B36">
                                <w:pPr>
                                  <w:ind w:left="142" w:firstLine="709"/>
                                  <w:contextualSpacing/>
                                  <w:jc w:val="center"/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et Cap emploi en lien</w:t>
                                </w:r>
                              </w:p>
                              <w:p w14:paraId="508EFABA" w14:textId="77777777" w:rsidR="00640B31" w:rsidRPr="00EB1B36" w:rsidRDefault="00F653E7" w:rsidP="00640B31">
                                <w:pPr>
                                  <w:contextualSpacing/>
                                  <w:jc w:val="right"/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E00C88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avec les partenaires</w:t>
                                </w:r>
                                <w:r w:rsidRPr="00EB1B36">
                                  <w:rPr>
                                    <w:rFonts w:ascii="Open Sans" w:hAnsi="Open Sans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de l’orientation</w:t>
                                </w:r>
                              </w:p>
                              <w:p w14:paraId="1835A530" w14:textId="77777777" w:rsidR="00F653E7" w:rsidRPr="00640B31" w:rsidRDefault="00F653E7" w:rsidP="00F653E7">
                                <w:pPr>
                                  <w:contextualSpacing/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68580" tIns="34290" rIns="27432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Groupe 57"/>
                        <wpg:cNvGrpSpPr/>
                        <wpg:grpSpPr>
                          <a:xfrm>
                            <a:off x="286801" y="1912244"/>
                            <a:ext cx="9643717" cy="1316931"/>
                            <a:chOff x="286801" y="-2281"/>
                            <a:chExt cx="9643717" cy="1316931"/>
                          </a:xfrm>
                        </wpg:grpSpPr>
                        <wpg:grpSp>
                          <wpg:cNvPr id="46" name="Groupe 3"/>
                          <wpg:cNvGrpSpPr/>
                          <wpg:grpSpPr>
                            <a:xfrm flipH="1">
                              <a:off x="286801" y="-2281"/>
                              <a:ext cx="9643717" cy="756554"/>
                              <a:chOff x="55681" y="11749"/>
                              <a:chExt cx="7009828" cy="535270"/>
                            </a:xfrm>
                          </wpg:grpSpPr>
                          <wps:wsp>
                            <wps:cNvPr id="47" name="Freeform 36"/>
                            <wps:cNvSpPr/>
                            <wps:spPr>
                              <a:xfrm>
                                <a:off x="55681" y="25810"/>
                                <a:ext cx="1265985" cy="521209"/>
                              </a:xfrm>
                              <a:custGeom>
                                <a:avLst/>
                                <a:gdLst>
                                  <a:gd name="connsiteX0" fmla="*/ 0 w 1728216"/>
                                  <a:gd name="connsiteY0" fmla="*/ 694945 h 694945"/>
                                  <a:gd name="connsiteX1" fmla="*/ 1380744 w 1728216"/>
                                  <a:gd name="connsiteY1" fmla="*/ 694945 h 694945"/>
                                  <a:gd name="connsiteX2" fmla="*/ 1728216 w 1728216"/>
                                  <a:gd name="connsiteY2" fmla="*/ 349080 h 694945"/>
                                  <a:gd name="connsiteX3" fmla="*/ 1728074 w 1728216"/>
                                  <a:gd name="connsiteY3" fmla="*/ 348278 h 694945"/>
                                  <a:gd name="connsiteX4" fmla="*/ 1728216 w 1728216"/>
                                  <a:gd name="connsiteY4" fmla="*/ 347472 h 694945"/>
                                  <a:gd name="connsiteX5" fmla="*/ 1380744 w 1728216"/>
                                  <a:gd name="connsiteY5" fmla="*/ 0 h 694945"/>
                                  <a:gd name="connsiteX6" fmla="*/ 0 w 1728216"/>
                                  <a:gd name="connsiteY6" fmla="*/ 0 h 694945"/>
                                  <a:gd name="connsiteX7" fmla="*/ 0 w 1728216"/>
                                  <a:gd name="connsiteY7" fmla="*/ 347473 h 694945"/>
                                  <a:gd name="connsiteX8" fmla="*/ 0 w 1728216"/>
                                  <a:gd name="connsiteY8" fmla="*/ 349086 h 694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728216" h="694945">
                                    <a:moveTo>
                                      <a:pt x="0" y="694945"/>
                                    </a:moveTo>
                                    <a:lnTo>
                                      <a:pt x="1380744" y="694945"/>
                                    </a:lnTo>
                                    <a:cubicBezTo>
                                      <a:pt x="1572647" y="694945"/>
                                      <a:pt x="1728216" y="540096"/>
                                      <a:pt x="1728216" y="349080"/>
                                    </a:cubicBezTo>
                                    <a:lnTo>
                                      <a:pt x="1728074" y="348278"/>
                                    </a:lnTo>
                                    <a:lnTo>
                                      <a:pt x="1728216" y="347472"/>
                                    </a:lnTo>
                                    <a:cubicBezTo>
                                      <a:pt x="1728216" y="155569"/>
                                      <a:pt x="1572647" y="0"/>
                                      <a:pt x="138074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347473"/>
                                    </a:lnTo>
                                    <a:lnTo>
                                      <a:pt x="0" y="3490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C0D1B5" w14:textId="77777777" w:rsidR="006D4DBC" w:rsidRPr="006D4DBC" w:rsidRDefault="006D4DBC" w:rsidP="006D4DB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D4DB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Recrutement et inscription des stagiaires dans EOS </w:t>
                                  </w:r>
                                </w:p>
                              </w:txbxContent>
                            </wps:txbx>
                            <wps:bodyPr rot="0" spcFirstLastPara="0" vert="horz" wrap="square" lIns="68580" tIns="34290" rIns="68580" bIns="342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Freeform 38"/>
                            <wps:cNvSpPr/>
                            <wps:spPr>
                              <a:xfrm>
                                <a:off x="1070856" y="18486"/>
                                <a:ext cx="1474377" cy="521208"/>
                              </a:xfrm>
                              <a:custGeom>
                                <a:avLst/>
                                <a:gdLst>
                                  <a:gd name="connsiteX0" fmla="*/ 0 w 1728216"/>
                                  <a:gd name="connsiteY0" fmla="*/ 694945 h 694945"/>
                                  <a:gd name="connsiteX1" fmla="*/ 1380744 w 1728216"/>
                                  <a:gd name="connsiteY1" fmla="*/ 694945 h 694945"/>
                                  <a:gd name="connsiteX2" fmla="*/ 1728216 w 1728216"/>
                                  <a:gd name="connsiteY2" fmla="*/ 349080 h 694945"/>
                                  <a:gd name="connsiteX3" fmla="*/ 1728074 w 1728216"/>
                                  <a:gd name="connsiteY3" fmla="*/ 348278 h 694945"/>
                                  <a:gd name="connsiteX4" fmla="*/ 1728216 w 1728216"/>
                                  <a:gd name="connsiteY4" fmla="*/ 347472 h 694945"/>
                                  <a:gd name="connsiteX5" fmla="*/ 1380744 w 1728216"/>
                                  <a:gd name="connsiteY5" fmla="*/ 0 h 694945"/>
                                  <a:gd name="connsiteX6" fmla="*/ 0 w 1728216"/>
                                  <a:gd name="connsiteY6" fmla="*/ 0 h 694945"/>
                                  <a:gd name="connsiteX7" fmla="*/ 0 w 1728216"/>
                                  <a:gd name="connsiteY7" fmla="*/ 1 h 694945"/>
                                  <a:gd name="connsiteX8" fmla="*/ 347472 w 1728216"/>
                                  <a:gd name="connsiteY8" fmla="*/ 347473 h 694945"/>
                                  <a:gd name="connsiteX9" fmla="*/ 0 w 1728216"/>
                                  <a:gd name="connsiteY9" fmla="*/ 694945 h 694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728216" h="694945">
                                    <a:moveTo>
                                      <a:pt x="0" y="694945"/>
                                    </a:moveTo>
                                    <a:lnTo>
                                      <a:pt x="1380744" y="694945"/>
                                    </a:lnTo>
                                    <a:cubicBezTo>
                                      <a:pt x="1572647" y="694945"/>
                                      <a:pt x="1728216" y="540096"/>
                                      <a:pt x="1728216" y="349080"/>
                                    </a:cubicBezTo>
                                    <a:lnTo>
                                      <a:pt x="1728074" y="348278"/>
                                    </a:lnTo>
                                    <a:lnTo>
                                      <a:pt x="1728216" y="347472"/>
                                    </a:lnTo>
                                    <a:cubicBezTo>
                                      <a:pt x="1728216" y="155569"/>
                                      <a:pt x="1572647" y="0"/>
                                      <a:pt x="138074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1"/>
                                    </a:lnTo>
                                    <a:cubicBezTo>
                                      <a:pt x="191903" y="1"/>
                                      <a:pt x="347472" y="155570"/>
                                      <a:pt x="347472" y="347473"/>
                                    </a:cubicBezTo>
                                    <a:cubicBezTo>
                                      <a:pt x="347472" y="539376"/>
                                      <a:pt x="191903" y="694945"/>
                                      <a:pt x="0" y="6949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E3C55B" w14:textId="77777777" w:rsidR="006D4DBC" w:rsidRPr="006D4DBC" w:rsidRDefault="006D4DBC" w:rsidP="006D4DB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D4DB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Constitution des dossiers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D170907" w14:textId="77777777" w:rsidR="006D4DBC" w:rsidRPr="00E00C88" w:rsidRDefault="006D4DBC" w:rsidP="006D4DB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D4DB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00C8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stagiaires dans RémuFP –</w:t>
                                  </w:r>
                                </w:p>
                                <w:p w14:paraId="7D529C7C" w14:textId="77777777" w:rsidR="0010094F" w:rsidRDefault="006D4DBC" w:rsidP="006D4DB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0C8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à l’appui</w:t>
                                  </w:r>
                                  <w:r w:rsidRPr="006D4DB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7C22AA3" w14:textId="3DDDB417" w:rsidR="006D4DBC" w:rsidRPr="006D4DBC" w:rsidRDefault="006D4DBC" w:rsidP="006D4DB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D4DB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des pièces obligatoires </w:t>
                                  </w:r>
                                </w:p>
                              </w:txbxContent>
                            </wps:txbx>
                            <wps:bodyPr rot="0" spcFirstLastPara="0" vert="horz" wrap="square" lIns="68580" tIns="34290" rIns="274320" bIns="342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Freeform 39"/>
                            <wps:cNvSpPr/>
                            <wps:spPr>
                              <a:xfrm>
                                <a:off x="2265700" y="19774"/>
                                <a:ext cx="1578565" cy="521208"/>
                              </a:xfrm>
                              <a:custGeom>
                                <a:avLst/>
                                <a:gdLst>
                                  <a:gd name="connsiteX0" fmla="*/ 0 w 1728216"/>
                                  <a:gd name="connsiteY0" fmla="*/ 694945 h 694945"/>
                                  <a:gd name="connsiteX1" fmla="*/ 1380744 w 1728216"/>
                                  <a:gd name="connsiteY1" fmla="*/ 694945 h 694945"/>
                                  <a:gd name="connsiteX2" fmla="*/ 1728216 w 1728216"/>
                                  <a:gd name="connsiteY2" fmla="*/ 349080 h 694945"/>
                                  <a:gd name="connsiteX3" fmla="*/ 1728074 w 1728216"/>
                                  <a:gd name="connsiteY3" fmla="*/ 348278 h 694945"/>
                                  <a:gd name="connsiteX4" fmla="*/ 1728216 w 1728216"/>
                                  <a:gd name="connsiteY4" fmla="*/ 347472 h 694945"/>
                                  <a:gd name="connsiteX5" fmla="*/ 1380744 w 1728216"/>
                                  <a:gd name="connsiteY5" fmla="*/ 0 h 694945"/>
                                  <a:gd name="connsiteX6" fmla="*/ 0 w 1728216"/>
                                  <a:gd name="connsiteY6" fmla="*/ 0 h 694945"/>
                                  <a:gd name="connsiteX7" fmla="*/ 0 w 1728216"/>
                                  <a:gd name="connsiteY7" fmla="*/ 1 h 694945"/>
                                  <a:gd name="connsiteX8" fmla="*/ 347472 w 1728216"/>
                                  <a:gd name="connsiteY8" fmla="*/ 347473 h 694945"/>
                                  <a:gd name="connsiteX9" fmla="*/ 0 w 1728216"/>
                                  <a:gd name="connsiteY9" fmla="*/ 694945 h 694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728216" h="694945">
                                    <a:moveTo>
                                      <a:pt x="0" y="694945"/>
                                    </a:moveTo>
                                    <a:lnTo>
                                      <a:pt x="1380744" y="694945"/>
                                    </a:lnTo>
                                    <a:cubicBezTo>
                                      <a:pt x="1572647" y="694945"/>
                                      <a:pt x="1728216" y="540096"/>
                                      <a:pt x="1728216" y="349080"/>
                                    </a:cubicBezTo>
                                    <a:lnTo>
                                      <a:pt x="1728074" y="348278"/>
                                    </a:lnTo>
                                    <a:lnTo>
                                      <a:pt x="1728216" y="347472"/>
                                    </a:lnTo>
                                    <a:cubicBezTo>
                                      <a:pt x="1728216" y="155569"/>
                                      <a:pt x="1572647" y="0"/>
                                      <a:pt x="138074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1"/>
                                    </a:lnTo>
                                    <a:cubicBezTo>
                                      <a:pt x="191903" y="1"/>
                                      <a:pt x="347472" y="155570"/>
                                      <a:pt x="347472" y="347473"/>
                                    </a:cubicBezTo>
                                    <a:cubicBezTo>
                                      <a:pt x="347472" y="539376"/>
                                      <a:pt x="191903" y="694945"/>
                                      <a:pt x="0" y="6949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CD04F6" w14:textId="77777777" w:rsidR="0010094F" w:rsidRDefault="007155D9" w:rsidP="007155D9">
                                  <w:pPr>
                                    <w:contextualSpacing/>
                                    <w:jc w:val="center"/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Réalisation </w:t>
                                  </w:r>
                                  <w:r w:rsidR="00BF3C52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de la </w:t>
                                  </w:r>
                                  <w:r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formation</w:t>
                                  </w:r>
                                  <w:r w:rsidR="006D4DBC" w:rsidRPr="006D4DBC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0ADD3EA" w14:textId="654A41D9" w:rsidR="00BF3C52" w:rsidRPr="00E00C88" w:rsidRDefault="006D4DBC" w:rsidP="007155D9">
                                  <w:pPr>
                                    <w:contextualSpacing/>
                                    <w:jc w:val="center"/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et saisie </w:t>
                                  </w:r>
                                  <w:r w:rsidR="00BF3C52"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mensuelle </w:t>
                                  </w:r>
                                </w:p>
                                <w:p w14:paraId="67A7827C" w14:textId="77777777" w:rsidR="007155D9" w:rsidRDefault="00BF3C52" w:rsidP="007155D9">
                                  <w:pPr>
                                    <w:contextualSpacing/>
                                    <w:jc w:val="center"/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des réalisation</w:t>
                                  </w:r>
                                  <w:r w:rsidR="00422534"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D4DBC"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dans EOS</w:t>
                                  </w:r>
                                  <w:r w:rsidR="006D4DBC" w:rsidRPr="006D4DBC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045BE05" w14:textId="77777777" w:rsidR="006D4DBC" w:rsidRPr="006D4DBC" w:rsidRDefault="006D4DBC" w:rsidP="007155D9">
                                  <w:pPr>
                                    <w:contextualSpacing/>
                                    <w:jc w:val="center"/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68580" tIns="34290" rIns="274320" bIns="342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Freeform 40"/>
                            <wps:cNvSpPr/>
                            <wps:spPr>
                              <a:xfrm>
                                <a:off x="3578984" y="18486"/>
                                <a:ext cx="1611442" cy="521208"/>
                              </a:xfrm>
                              <a:custGeom>
                                <a:avLst/>
                                <a:gdLst>
                                  <a:gd name="connsiteX0" fmla="*/ 0 w 1728216"/>
                                  <a:gd name="connsiteY0" fmla="*/ 694945 h 694945"/>
                                  <a:gd name="connsiteX1" fmla="*/ 1380744 w 1728216"/>
                                  <a:gd name="connsiteY1" fmla="*/ 694945 h 694945"/>
                                  <a:gd name="connsiteX2" fmla="*/ 1728216 w 1728216"/>
                                  <a:gd name="connsiteY2" fmla="*/ 349080 h 694945"/>
                                  <a:gd name="connsiteX3" fmla="*/ 1728074 w 1728216"/>
                                  <a:gd name="connsiteY3" fmla="*/ 348278 h 694945"/>
                                  <a:gd name="connsiteX4" fmla="*/ 1728216 w 1728216"/>
                                  <a:gd name="connsiteY4" fmla="*/ 347472 h 694945"/>
                                  <a:gd name="connsiteX5" fmla="*/ 1380744 w 1728216"/>
                                  <a:gd name="connsiteY5" fmla="*/ 0 h 694945"/>
                                  <a:gd name="connsiteX6" fmla="*/ 0 w 1728216"/>
                                  <a:gd name="connsiteY6" fmla="*/ 0 h 694945"/>
                                  <a:gd name="connsiteX7" fmla="*/ 0 w 1728216"/>
                                  <a:gd name="connsiteY7" fmla="*/ 1 h 694945"/>
                                  <a:gd name="connsiteX8" fmla="*/ 347472 w 1728216"/>
                                  <a:gd name="connsiteY8" fmla="*/ 347473 h 694945"/>
                                  <a:gd name="connsiteX9" fmla="*/ 0 w 1728216"/>
                                  <a:gd name="connsiteY9" fmla="*/ 694945 h 694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728216" h="694945">
                                    <a:moveTo>
                                      <a:pt x="0" y="694945"/>
                                    </a:moveTo>
                                    <a:lnTo>
                                      <a:pt x="1380744" y="694945"/>
                                    </a:lnTo>
                                    <a:cubicBezTo>
                                      <a:pt x="1572647" y="694945"/>
                                      <a:pt x="1728216" y="540096"/>
                                      <a:pt x="1728216" y="349080"/>
                                    </a:cubicBezTo>
                                    <a:lnTo>
                                      <a:pt x="1728074" y="348278"/>
                                    </a:lnTo>
                                    <a:lnTo>
                                      <a:pt x="1728216" y="347472"/>
                                    </a:lnTo>
                                    <a:cubicBezTo>
                                      <a:pt x="1728216" y="155569"/>
                                      <a:pt x="1572647" y="0"/>
                                      <a:pt x="138074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1"/>
                                    </a:lnTo>
                                    <a:cubicBezTo>
                                      <a:pt x="191903" y="1"/>
                                      <a:pt x="347472" y="155570"/>
                                      <a:pt x="347472" y="347473"/>
                                    </a:cubicBezTo>
                                    <a:cubicBezTo>
                                      <a:pt x="347472" y="539376"/>
                                      <a:pt x="191903" y="694945"/>
                                      <a:pt x="0" y="6949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236346" w14:textId="77777777" w:rsidR="007155D9" w:rsidRDefault="007155D9" w:rsidP="007155D9">
                                  <w:pPr>
                                    <w:contextualSpacing/>
                                    <w:jc w:val="center"/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Option :</w:t>
                                  </w:r>
                                  <w:r w:rsidRPr="007155D9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F270F" w:rsidRPr="007155D9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demande</w:t>
                                  </w:r>
                                  <w:r w:rsidR="008F270F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F270F" w:rsidRPr="007155D9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acompte</w:t>
                                  </w:r>
                                  <w:r w:rsidRPr="007155D9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CA43936" w14:textId="77777777" w:rsidR="007155D9" w:rsidRDefault="007155D9" w:rsidP="007155D9">
                                  <w:pPr>
                                    <w:contextualSpacing/>
                                    <w:jc w:val="center"/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55D9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+ primes </w:t>
                                  </w:r>
                                </w:p>
                                <w:p w14:paraId="2333C315" w14:textId="77777777" w:rsidR="007155D9" w:rsidRPr="00E00C88" w:rsidRDefault="007155D9" w:rsidP="007155D9">
                                  <w:pPr>
                                    <w:contextualSpacing/>
                                    <w:jc w:val="center"/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pour PM/Visa+/Alpha</w:t>
                                  </w:r>
                                  <w:r w:rsidR="008F270F"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-</w:t>
                                  </w:r>
                                  <w:r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FLE</w:t>
                                  </w:r>
                                  <w:r w:rsidR="008F270F"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-Ran</w:t>
                                  </w:r>
                                  <w:r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3CFB6C7" w14:textId="77777777" w:rsidR="006D4DBC" w:rsidRPr="007155D9" w:rsidRDefault="007155D9" w:rsidP="007155D9">
                                  <w:pPr>
                                    <w:contextualSpacing/>
                                    <w:jc w:val="center"/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dans EOS</w:t>
                                  </w:r>
                                </w:p>
                              </w:txbxContent>
                            </wps:txbx>
                            <wps:bodyPr rot="0" spcFirstLastPara="0" vert="horz" wrap="square" lIns="68580" tIns="34290" rIns="274320" bIns="342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Freeform 41"/>
                            <wps:cNvSpPr/>
                            <wps:spPr>
                              <a:xfrm>
                                <a:off x="4963691" y="19774"/>
                                <a:ext cx="1241790" cy="521208"/>
                              </a:xfrm>
                              <a:custGeom>
                                <a:avLst/>
                                <a:gdLst>
                                  <a:gd name="connsiteX0" fmla="*/ 0 w 1728216"/>
                                  <a:gd name="connsiteY0" fmla="*/ 694945 h 694945"/>
                                  <a:gd name="connsiteX1" fmla="*/ 1380744 w 1728216"/>
                                  <a:gd name="connsiteY1" fmla="*/ 694945 h 694945"/>
                                  <a:gd name="connsiteX2" fmla="*/ 1728216 w 1728216"/>
                                  <a:gd name="connsiteY2" fmla="*/ 349080 h 694945"/>
                                  <a:gd name="connsiteX3" fmla="*/ 1728074 w 1728216"/>
                                  <a:gd name="connsiteY3" fmla="*/ 348278 h 694945"/>
                                  <a:gd name="connsiteX4" fmla="*/ 1728216 w 1728216"/>
                                  <a:gd name="connsiteY4" fmla="*/ 347472 h 694945"/>
                                  <a:gd name="connsiteX5" fmla="*/ 1380744 w 1728216"/>
                                  <a:gd name="connsiteY5" fmla="*/ 0 h 694945"/>
                                  <a:gd name="connsiteX6" fmla="*/ 0 w 1728216"/>
                                  <a:gd name="connsiteY6" fmla="*/ 0 h 694945"/>
                                  <a:gd name="connsiteX7" fmla="*/ 0 w 1728216"/>
                                  <a:gd name="connsiteY7" fmla="*/ 1 h 694945"/>
                                  <a:gd name="connsiteX8" fmla="*/ 347472 w 1728216"/>
                                  <a:gd name="connsiteY8" fmla="*/ 347473 h 694945"/>
                                  <a:gd name="connsiteX9" fmla="*/ 0 w 1728216"/>
                                  <a:gd name="connsiteY9" fmla="*/ 694945 h 694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728216" h="694945">
                                    <a:moveTo>
                                      <a:pt x="0" y="694945"/>
                                    </a:moveTo>
                                    <a:lnTo>
                                      <a:pt x="1380744" y="694945"/>
                                    </a:lnTo>
                                    <a:cubicBezTo>
                                      <a:pt x="1572647" y="694945"/>
                                      <a:pt x="1728216" y="540096"/>
                                      <a:pt x="1728216" y="349080"/>
                                    </a:cubicBezTo>
                                    <a:lnTo>
                                      <a:pt x="1728074" y="348278"/>
                                    </a:lnTo>
                                    <a:lnTo>
                                      <a:pt x="1728216" y="347472"/>
                                    </a:lnTo>
                                    <a:cubicBezTo>
                                      <a:pt x="1728216" y="155569"/>
                                      <a:pt x="1572647" y="0"/>
                                      <a:pt x="138074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1"/>
                                    </a:lnTo>
                                    <a:cubicBezTo>
                                      <a:pt x="191903" y="1"/>
                                      <a:pt x="347472" y="155570"/>
                                      <a:pt x="347472" y="347473"/>
                                    </a:cubicBezTo>
                                    <a:cubicBezTo>
                                      <a:pt x="347472" y="539376"/>
                                      <a:pt x="191903" y="694945"/>
                                      <a:pt x="0" y="6949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99157" w14:textId="77777777" w:rsidR="006D4DBC" w:rsidRPr="007155D9" w:rsidRDefault="007155D9" w:rsidP="007155D9">
                                  <w:pPr>
                                    <w:contextualSpacing/>
                                    <w:jc w:val="center"/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7155D9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Contrôle de la réalisation et déclenchement du service fait dans EOS</w:t>
                                  </w:r>
                                </w:p>
                              </w:txbxContent>
                            </wps:txbx>
                            <wps:bodyPr rot="0" spcFirstLastPara="0" vert="horz" wrap="square" lIns="68580" tIns="34290" rIns="274320" bIns="342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Freeform 42"/>
                            <wps:cNvSpPr/>
                            <wps:spPr>
                              <a:xfrm>
                                <a:off x="6014035" y="11749"/>
                                <a:ext cx="1051474" cy="535270"/>
                              </a:xfrm>
                              <a:custGeom>
                                <a:avLst/>
                                <a:gdLst>
                                  <a:gd name="connsiteX0" fmla="*/ 0 w 1728216"/>
                                  <a:gd name="connsiteY0" fmla="*/ 694945 h 694945"/>
                                  <a:gd name="connsiteX1" fmla="*/ 1380744 w 1728216"/>
                                  <a:gd name="connsiteY1" fmla="*/ 694945 h 694945"/>
                                  <a:gd name="connsiteX2" fmla="*/ 1728216 w 1728216"/>
                                  <a:gd name="connsiteY2" fmla="*/ 349080 h 694945"/>
                                  <a:gd name="connsiteX3" fmla="*/ 1728074 w 1728216"/>
                                  <a:gd name="connsiteY3" fmla="*/ 348278 h 694945"/>
                                  <a:gd name="connsiteX4" fmla="*/ 1728216 w 1728216"/>
                                  <a:gd name="connsiteY4" fmla="*/ 347472 h 694945"/>
                                  <a:gd name="connsiteX5" fmla="*/ 1380744 w 1728216"/>
                                  <a:gd name="connsiteY5" fmla="*/ 0 h 694945"/>
                                  <a:gd name="connsiteX6" fmla="*/ 0 w 1728216"/>
                                  <a:gd name="connsiteY6" fmla="*/ 0 h 694945"/>
                                  <a:gd name="connsiteX7" fmla="*/ 0 w 1728216"/>
                                  <a:gd name="connsiteY7" fmla="*/ 1 h 694945"/>
                                  <a:gd name="connsiteX8" fmla="*/ 347472 w 1728216"/>
                                  <a:gd name="connsiteY8" fmla="*/ 347473 h 694945"/>
                                  <a:gd name="connsiteX9" fmla="*/ 0 w 1728216"/>
                                  <a:gd name="connsiteY9" fmla="*/ 694945 h 694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728216" h="694945">
                                    <a:moveTo>
                                      <a:pt x="0" y="694945"/>
                                    </a:moveTo>
                                    <a:lnTo>
                                      <a:pt x="1380744" y="694945"/>
                                    </a:lnTo>
                                    <a:cubicBezTo>
                                      <a:pt x="1572647" y="694945"/>
                                      <a:pt x="1728216" y="540096"/>
                                      <a:pt x="1728216" y="349080"/>
                                    </a:cubicBezTo>
                                    <a:lnTo>
                                      <a:pt x="1728074" y="348278"/>
                                    </a:lnTo>
                                    <a:lnTo>
                                      <a:pt x="1728216" y="347472"/>
                                    </a:lnTo>
                                    <a:cubicBezTo>
                                      <a:pt x="1728216" y="155569"/>
                                      <a:pt x="1572647" y="0"/>
                                      <a:pt x="138074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1"/>
                                    </a:lnTo>
                                    <a:cubicBezTo>
                                      <a:pt x="191903" y="1"/>
                                      <a:pt x="347472" y="155570"/>
                                      <a:pt x="347472" y="347473"/>
                                    </a:cubicBezTo>
                                    <a:cubicBezTo>
                                      <a:pt x="347472" y="539376"/>
                                      <a:pt x="191903" y="694945"/>
                                      <a:pt x="0" y="6949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88D1A8" w14:textId="77777777" w:rsidR="007155D9" w:rsidRDefault="007155D9" w:rsidP="007155D9">
                                  <w:pPr>
                                    <w:contextualSpacing/>
                                    <w:jc w:val="center"/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55D9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Suivi de l’exécution</w:t>
                                  </w:r>
                                  <w:r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2DFF48B" w14:textId="77777777" w:rsidR="006D4DBC" w:rsidRPr="007155D9" w:rsidRDefault="007155D9" w:rsidP="007155D9">
                                  <w:pPr>
                                    <w:contextualSpacing/>
                                    <w:jc w:val="center"/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55D9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00C88">
                                    <w:rPr>
                                      <w:rFonts w:ascii="Open Sans" w:hAnsi="Open Sans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dans EOS</w:t>
                                  </w:r>
                                </w:p>
                              </w:txbxContent>
                            </wps:txbx>
                            <wps:bodyPr rot="0" spcFirstLastPara="0" vert="horz" wrap="square" lIns="68580" tIns="34290" rIns="274320" bIns="342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6" name="Freeform 40"/>
                          <wps:cNvSpPr/>
                          <wps:spPr>
                            <a:xfrm flipH="1">
                              <a:off x="6670527" y="765007"/>
                              <a:ext cx="1733051" cy="549643"/>
                            </a:xfrm>
                            <a:custGeom>
                              <a:avLst/>
                              <a:gdLst>
                                <a:gd name="connsiteX0" fmla="*/ 0 w 1728216"/>
                                <a:gd name="connsiteY0" fmla="*/ 694945 h 694945"/>
                                <a:gd name="connsiteX1" fmla="*/ 1380744 w 1728216"/>
                                <a:gd name="connsiteY1" fmla="*/ 694945 h 694945"/>
                                <a:gd name="connsiteX2" fmla="*/ 1728216 w 1728216"/>
                                <a:gd name="connsiteY2" fmla="*/ 349080 h 694945"/>
                                <a:gd name="connsiteX3" fmla="*/ 1728074 w 1728216"/>
                                <a:gd name="connsiteY3" fmla="*/ 348278 h 694945"/>
                                <a:gd name="connsiteX4" fmla="*/ 1728216 w 1728216"/>
                                <a:gd name="connsiteY4" fmla="*/ 347472 h 694945"/>
                                <a:gd name="connsiteX5" fmla="*/ 1380744 w 1728216"/>
                                <a:gd name="connsiteY5" fmla="*/ 0 h 694945"/>
                                <a:gd name="connsiteX6" fmla="*/ 0 w 1728216"/>
                                <a:gd name="connsiteY6" fmla="*/ 0 h 694945"/>
                                <a:gd name="connsiteX7" fmla="*/ 0 w 1728216"/>
                                <a:gd name="connsiteY7" fmla="*/ 1 h 694945"/>
                                <a:gd name="connsiteX8" fmla="*/ 347472 w 1728216"/>
                                <a:gd name="connsiteY8" fmla="*/ 347473 h 694945"/>
                                <a:gd name="connsiteX9" fmla="*/ 0 w 1728216"/>
                                <a:gd name="connsiteY9" fmla="*/ 694945 h 6949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728216" h="694945">
                                  <a:moveTo>
                                    <a:pt x="0" y="694945"/>
                                  </a:moveTo>
                                  <a:lnTo>
                                    <a:pt x="1380744" y="694945"/>
                                  </a:lnTo>
                                  <a:cubicBezTo>
                                    <a:pt x="1572647" y="694945"/>
                                    <a:pt x="1728216" y="540096"/>
                                    <a:pt x="1728216" y="349080"/>
                                  </a:cubicBezTo>
                                  <a:lnTo>
                                    <a:pt x="1728074" y="348278"/>
                                  </a:lnTo>
                                  <a:lnTo>
                                    <a:pt x="1728216" y="347472"/>
                                  </a:lnTo>
                                  <a:cubicBezTo>
                                    <a:pt x="1728216" y="155569"/>
                                    <a:pt x="1572647" y="0"/>
                                    <a:pt x="1380744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ubicBezTo>
                                    <a:pt x="191903" y="1"/>
                                    <a:pt x="347472" y="155570"/>
                                    <a:pt x="347472" y="347473"/>
                                  </a:cubicBezTo>
                                  <a:cubicBezTo>
                                    <a:pt x="347472" y="539376"/>
                                    <a:pt x="191903" y="694945"/>
                                    <a:pt x="0" y="694945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91630F" w14:textId="0C4C47E1" w:rsidR="00422534" w:rsidRDefault="006D4DBC" w:rsidP="009D21E4">
                                <w:pPr>
                                  <w:contextualSpacing/>
                                  <w:jc w:val="center"/>
                                  <w:rPr>
                                    <w:rFonts w:ascii="Open Sans" w:hAnsi="Open Sans"/>
                                    <w:sz w:val="16"/>
                                    <w:szCs w:val="16"/>
                                  </w:rPr>
                                </w:pPr>
                                <w:r w:rsidRPr="002B6180">
                                  <w:rPr>
                                    <w:rFonts w:ascii="Open Sans" w:hAnsi="Open Sans"/>
                                    <w:sz w:val="16"/>
                                    <w:szCs w:val="16"/>
                                  </w:rPr>
                                  <w:t xml:space="preserve">Déclenchement </w:t>
                                </w:r>
                                <w:r>
                                  <w:rPr>
                                    <w:rFonts w:ascii="Open Sans" w:hAnsi="Open Sans"/>
                                    <w:sz w:val="16"/>
                                    <w:szCs w:val="16"/>
                                  </w:rPr>
                                  <w:t>Rémunération</w:t>
                                </w:r>
                              </w:p>
                              <w:p w14:paraId="1D91E8A7" w14:textId="656E3264" w:rsidR="006D4DBC" w:rsidRPr="002B6180" w:rsidRDefault="006D4DBC" w:rsidP="009D21E4">
                                <w:pPr>
                                  <w:contextualSpacing/>
                                  <w:jc w:val="center"/>
                                  <w:rPr>
                                    <w:rFonts w:ascii="Open Sans" w:hAnsi="Open Sans"/>
                                    <w:sz w:val="16"/>
                                    <w:szCs w:val="16"/>
                                  </w:rPr>
                                </w:pPr>
                                <w:r w:rsidRPr="00E00C88">
                                  <w:rPr>
                                    <w:rFonts w:ascii="Open Sans" w:hAnsi="Open Sans"/>
                                    <w:sz w:val="16"/>
                                    <w:szCs w:val="16"/>
                                  </w:rPr>
                                  <w:t>via Docaposte</w:t>
                                </w:r>
                              </w:p>
                            </w:txbxContent>
                          </wps:txbx>
                          <wps:bodyPr rot="0" spcFirstLastPara="0" vert="horz" wrap="square" lIns="68580" tIns="34290" rIns="27432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" name="Groupe 65"/>
                        <wpg:cNvGrpSpPr/>
                        <wpg:grpSpPr>
                          <a:xfrm>
                            <a:off x="695325" y="3343275"/>
                            <a:ext cx="6596745" cy="1085850"/>
                            <a:chOff x="695325" y="-342900"/>
                            <a:chExt cx="6596745" cy="1085850"/>
                          </a:xfrm>
                        </wpg:grpSpPr>
                        <wps:wsp>
                          <wps:cNvPr id="58" name="Freeform 40"/>
                          <wps:cNvSpPr/>
                          <wps:spPr>
                            <a:xfrm>
                              <a:off x="695325" y="-342900"/>
                              <a:ext cx="4010025" cy="1085850"/>
                            </a:xfrm>
                            <a:custGeom>
                              <a:avLst/>
                              <a:gdLst>
                                <a:gd name="connsiteX0" fmla="*/ 0 w 1728216"/>
                                <a:gd name="connsiteY0" fmla="*/ 694945 h 694945"/>
                                <a:gd name="connsiteX1" fmla="*/ 1380744 w 1728216"/>
                                <a:gd name="connsiteY1" fmla="*/ 694945 h 694945"/>
                                <a:gd name="connsiteX2" fmla="*/ 1728216 w 1728216"/>
                                <a:gd name="connsiteY2" fmla="*/ 349080 h 694945"/>
                                <a:gd name="connsiteX3" fmla="*/ 1728074 w 1728216"/>
                                <a:gd name="connsiteY3" fmla="*/ 348278 h 694945"/>
                                <a:gd name="connsiteX4" fmla="*/ 1728216 w 1728216"/>
                                <a:gd name="connsiteY4" fmla="*/ 347472 h 694945"/>
                                <a:gd name="connsiteX5" fmla="*/ 1380744 w 1728216"/>
                                <a:gd name="connsiteY5" fmla="*/ 0 h 694945"/>
                                <a:gd name="connsiteX6" fmla="*/ 0 w 1728216"/>
                                <a:gd name="connsiteY6" fmla="*/ 0 h 694945"/>
                                <a:gd name="connsiteX7" fmla="*/ 0 w 1728216"/>
                                <a:gd name="connsiteY7" fmla="*/ 1 h 694945"/>
                                <a:gd name="connsiteX8" fmla="*/ 347472 w 1728216"/>
                                <a:gd name="connsiteY8" fmla="*/ 347473 h 694945"/>
                                <a:gd name="connsiteX9" fmla="*/ 0 w 1728216"/>
                                <a:gd name="connsiteY9" fmla="*/ 694945 h 6949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728216" h="694945">
                                  <a:moveTo>
                                    <a:pt x="0" y="694945"/>
                                  </a:moveTo>
                                  <a:lnTo>
                                    <a:pt x="1380744" y="694945"/>
                                  </a:lnTo>
                                  <a:cubicBezTo>
                                    <a:pt x="1572647" y="694945"/>
                                    <a:pt x="1728216" y="540096"/>
                                    <a:pt x="1728216" y="349080"/>
                                  </a:cubicBezTo>
                                  <a:lnTo>
                                    <a:pt x="1728074" y="348278"/>
                                  </a:lnTo>
                                  <a:lnTo>
                                    <a:pt x="1728216" y="347472"/>
                                  </a:lnTo>
                                  <a:cubicBezTo>
                                    <a:pt x="1728216" y="155569"/>
                                    <a:pt x="1572647" y="0"/>
                                    <a:pt x="1380744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ubicBezTo>
                                    <a:pt x="191903" y="1"/>
                                    <a:pt x="347472" y="155570"/>
                                    <a:pt x="347472" y="347473"/>
                                  </a:cubicBezTo>
                                  <a:cubicBezTo>
                                    <a:pt x="347472" y="539376"/>
                                    <a:pt x="191903" y="694945"/>
                                    <a:pt x="0" y="6949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3F28D1" w14:textId="70AC6A34" w:rsidR="007155D9" w:rsidRDefault="007155D9" w:rsidP="00794348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155D9"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Demande du solde</w:t>
                                </w:r>
                                <w:r w:rsidR="00422534"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de l’action</w:t>
                                </w:r>
                              </w:p>
                              <w:p w14:paraId="1B0DA1C9" w14:textId="51ABE984" w:rsidR="007155D9" w:rsidRPr="007155D9" w:rsidRDefault="007155D9" w:rsidP="00794348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155D9"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Renseignement des données à la sortie du stagiaire dans EOS</w:t>
                                </w:r>
                                <w:r w:rsidR="009D15B3"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155D9"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– à l’appui des pièces justificatives</w:t>
                                </w:r>
                              </w:p>
                              <w:p w14:paraId="75046269" w14:textId="5F7B423A" w:rsidR="007155D9" w:rsidRPr="002B6180" w:rsidRDefault="007155D9" w:rsidP="00794348">
                                <w:pPr>
                                  <w:ind w:left="708" w:firstLine="708"/>
                                  <w:contextualSpacing/>
                                  <w:jc w:val="both"/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Si a</w:t>
                                </w:r>
                                <w:r w:rsidRPr="007155D9"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ction DEFI : </w:t>
                                </w:r>
                                <w:r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si non sollicitées en acompte, possibilité </w:t>
                                </w:r>
                                <w:r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ab/>
                                  <w:t xml:space="preserve">d’effectuer demandes de primes </w:t>
                                </w:r>
                                <w:r w:rsidRPr="007155D9">
                                  <w:rPr>
                                    <w:rFonts w:ascii="Open Sans" w:hAnsi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sortie positive et DEFI</w:t>
                                </w:r>
                              </w:p>
                            </w:txbxContent>
                          </wps:txbx>
                          <wps:bodyPr rot="0" spcFirstLastPara="0" vert="horz" wrap="square" lIns="68580" tIns="34290" rIns="27432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Freeform 38"/>
                          <wps:cNvSpPr/>
                          <wps:spPr>
                            <a:xfrm>
                              <a:off x="4114800" y="-323850"/>
                              <a:ext cx="3177270" cy="1066800"/>
                            </a:xfrm>
                            <a:custGeom>
                              <a:avLst/>
                              <a:gdLst>
                                <a:gd name="connsiteX0" fmla="*/ 0 w 1728216"/>
                                <a:gd name="connsiteY0" fmla="*/ 694945 h 694945"/>
                                <a:gd name="connsiteX1" fmla="*/ 1380744 w 1728216"/>
                                <a:gd name="connsiteY1" fmla="*/ 694945 h 694945"/>
                                <a:gd name="connsiteX2" fmla="*/ 1728216 w 1728216"/>
                                <a:gd name="connsiteY2" fmla="*/ 349080 h 694945"/>
                                <a:gd name="connsiteX3" fmla="*/ 1728074 w 1728216"/>
                                <a:gd name="connsiteY3" fmla="*/ 348278 h 694945"/>
                                <a:gd name="connsiteX4" fmla="*/ 1728216 w 1728216"/>
                                <a:gd name="connsiteY4" fmla="*/ 347472 h 694945"/>
                                <a:gd name="connsiteX5" fmla="*/ 1380744 w 1728216"/>
                                <a:gd name="connsiteY5" fmla="*/ 0 h 694945"/>
                                <a:gd name="connsiteX6" fmla="*/ 0 w 1728216"/>
                                <a:gd name="connsiteY6" fmla="*/ 0 h 694945"/>
                                <a:gd name="connsiteX7" fmla="*/ 0 w 1728216"/>
                                <a:gd name="connsiteY7" fmla="*/ 1 h 694945"/>
                                <a:gd name="connsiteX8" fmla="*/ 347472 w 1728216"/>
                                <a:gd name="connsiteY8" fmla="*/ 347473 h 694945"/>
                                <a:gd name="connsiteX9" fmla="*/ 0 w 1728216"/>
                                <a:gd name="connsiteY9" fmla="*/ 694945 h 6949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728216" h="694945">
                                  <a:moveTo>
                                    <a:pt x="0" y="694945"/>
                                  </a:moveTo>
                                  <a:lnTo>
                                    <a:pt x="1380744" y="694945"/>
                                  </a:lnTo>
                                  <a:cubicBezTo>
                                    <a:pt x="1572647" y="694945"/>
                                    <a:pt x="1728216" y="540096"/>
                                    <a:pt x="1728216" y="349080"/>
                                  </a:cubicBezTo>
                                  <a:lnTo>
                                    <a:pt x="1728074" y="348278"/>
                                  </a:lnTo>
                                  <a:lnTo>
                                    <a:pt x="1728216" y="347472"/>
                                  </a:lnTo>
                                  <a:cubicBezTo>
                                    <a:pt x="1728216" y="155569"/>
                                    <a:pt x="1572647" y="0"/>
                                    <a:pt x="1380744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ubicBezTo>
                                    <a:pt x="191903" y="1"/>
                                    <a:pt x="347472" y="155570"/>
                                    <a:pt x="347472" y="347473"/>
                                  </a:cubicBezTo>
                                  <a:cubicBezTo>
                                    <a:pt x="347472" y="539376"/>
                                    <a:pt x="191903" y="694945"/>
                                    <a:pt x="0" y="6949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1C2C17" w14:textId="77777777" w:rsidR="00BA17BB" w:rsidRPr="00BA17BB" w:rsidRDefault="007155D9" w:rsidP="00BA17BB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ind w:left="1418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A17BB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Contrôle des pièces mentionnées au CCAP </w:t>
                                </w:r>
                              </w:p>
                              <w:p w14:paraId="77D46C15" w14:textId="77777777" w:rsidR="00BA17BB" w:rsidRPr="00BA17BB" w:rsidRDefault="00BA17BB" w:rsidP="00BA17BB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ind w:left="1418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A17BB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Établissement</w:t>
                                </w:r>
                                <w:r w:rsidR="007155D9" w:rsidRPr="00BA17BB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du service fait </w:t>
                                </w:r>
                              </w:p>
                              <w:p w14:paraId="2B435A0A" w14:textId="4B2A4B96" w:rsidR="007155D9" w:rsidRPr="00BA17BB" w:rsidRDefault="007155D9" w:rsidP="00BA17BB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ind w:left="1418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A17BB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Déclenchement du solde du bon de commande dans EOS</w:t>
                                </w:r>
                                <w:r w:rsidR="009D15B3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 w:rsidRPr="00BA17BB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Paiement du solde à l’OF</w:t>
                                </w:r>
                              </w:p>
                            </w:txbxContent>
                          </wps:txbx>
                          <wps:bodyPr rot="0" spcFirstLastPara="0" vert="horz" wrap="square" lIns="68580" tIns="34290" rIns="27432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" name="Flèche : courbe vers la gauche 63"/>
                        <wps:cNvSpPr/>
                        <wps:spPr>
                          <a:xfrm>
                            <a:off x="9347538" y="877553"/>
                            <a:ext cx="480187" cy="1034691"/>
                          </a:xfrm>
                          <a:prstGeom prst="curvedLeftArrow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B84EC" id="Groupe 69" o:spid="_x0000_s1033" style="position:absolute;margin-left:-24.35pt;margin-top:11.7pt;width:746.5pt;height:356.9pt;z-index:251653115;mso-width-relative:margin;mso-height-relative:margin" coordorigin="2868,-797" coordsize="97284,4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2yrhEAANn+AAAOAAAAZHJzL2Uyb0RvYy54bWzsXdtu28gZvi/QdyB0WSAxzwdjnYU3adIF&#10;gt1FkyLxJU1RllCK1JK05ezT9LLP0b5YvzlyKNEmpaxdr/P7wqI05+Gcvvn+w3ff364L6yavm1VV&#10;ns2cl/bMysusmq/Kq7PZPz6+fRHPrKZNy3laVGV+NvuSN7PvX/35T99tN6e5Wy2rYp7XFjIpm9Pt&#10;5my2bNvN6clJky3zddq8rDZ5icBFVa/TFl/rq5N5nW6R+7o4cW07PNlW9XxTV1neNPj1jQicveL5&#10;LxZ51v68WDR5axVnM9St5f9r/v+S/T959V16elWnm+Uqk9VIj6jFOl2VKFRn9SZtU+u6Xu1ltV5l&#10;ddVUi/ZlVq1PqsVileW8DWiNY++05l1dXW94W65Ot1cb3U3o2p1+Ojrb7Kebd/Xmw+aXGj2x3Vyh&#10;L/g31pbbRb1mn6ildcu77Ivusvy2tTL8mPixHfjJzMoQ5geeG3qO6NRsiZ5n6dw4jG1nZiHCiyiJ&#10;3FCF/1XlEbmx73oqDzuOA57HiarCSa9i+ouoMFrwS22t5igeWZTpGqOMd1xu4QfZqgOayavr7lVX&#10;N5hXFuGswY7nupETqAbJBjuhm0SRzsGLVXi/wUYecRyxOAc3GL3abzDvN9ZBBzTYrK5vByGvSnqq&#10;GhzFiY2XLBvsxl7k6DeoGhzbUYDOZ2/Yt+OEd3t6mi1Vg+MocOwkVHkkXnJkg3fae8z7dYYrq5rb&#10;q2rssHqr1ydb68W2G4jGOmzAq2DV2Mh2kgQ/8xESRE7sufe+XCx8TTe3m6+b2x+W6SbnS0bDxoCc&#10;GRhqYpy8rfOcLaaWx6u93fBYevo3pw1WgoG537XZ8bxQvl/VZY5jOz6mrGgwOgyD3xzNGAnXTfsu&#10;r/hqkt68b1oEY62c40k8yOplVVk2qzb/jOG2WBdYif9yYtnW1nIw61w17q7mO9EvzOhh4id+YC0t&#10;8SDezl6Sz6iuLsFB8yLfHy/HTDSxHHR9V45oxXg5ZiLPT+zYHm0Ppl+vHDRovBwzkefHbhSPluPv&#10;lIO3Ml6OmcjzIz9yR8vBDOvaM/X9mInGuwxTVBcxYZD1o4+NL6z/h2RuRuc95I32EE5Wh5RgRudj&#10;KuyVgL1Hz8d0qaZodlvKOYonK2WHOpufczZVw/Z2c8Ji9VdfMSHFAoBUbIKPJMa0MhOrzX9aYswV&#10;M7Faa6clFpuWrjZf2NAT0xJjVJsl+we1WewgumR+hphcMoaiWTJfyycnFicTXbJaq6e1GaPILJkf&#10;bVTJ4lOOlxpHb3boLvihu51ZOHTXMwuH7kuxJG/Slg0zNjzYo7XFcUqu8tbybCZXbxa8rm7yjxWP&#10;2HYH0W55R7ldlKI0o8qVnVe6l0BFy64vV9kP+W+9RAEOqb7opi4RqslL15VEPwS+zY41fDfbDxUr&#10;txoVvYJU8V0irNe8lmIZlolUNPXZRWebIXsTYjXdiT7YKNW3SOQEQRDKY43M0miyBEUyQCy9vCw9&#10;qe9pCnZiFKBiqnqrT5GniCNWuZ2aD0fEBqiGuIqQFVWTizWGjR5+dtYjig1E48TRVMVq/nZVFGwI&#10;NfXV5euitm5ShgjtH+y3qrK9aAVft3o/cUya67TtrVqnjFgomaUEYFFHKf7UfilyVnhR/j1fAKsw&#10;VMSX0Z080yzLy9YRQct0notqBjb+ZE/pFLzJPEOW8wLN03nLDBiG7uqr8hadJuOzpDmHyTqxWN91&#10;MaIG/cQ6BS+5KludeL0qq3qoZQVaJUsW8VUnia5hvdTeXt4KHMdisl8uq/kXnGDrSsD2ZpO9XdVN&#10;+z5t2l/SGqdDjCTcPSB0WdW/zawtcPzZrPn1Oq3zmVX8WOIwHcYBAy8t/+L5boIvtRlyaYaU1+vX&#10;FQYGdiSUxh9Z/LZQj4u6Wn/ClcM5KxVBaZmhbOx8LRY38eV1i+8Iwjk7y8/P+TPAPkbn+/LDJmOZ&#10;s37boCUfbz+l9cZij2ezFufpnyp1gE9P1UEZY6qLy1KW1fl1Wy1W7BTNR5roJ/kFYEL03oOjCmye&#10;u6iC7wfs1QF7jKOKBFgiEjuKqyBhBzwd3w9ddS2AKeABYoohpC4mzEmuess4xuwf+tlbIVjBURXB&#10;Cmsy7HsesMLpnffZPNmB0Z/7EIHDtFHovZdmHLjgtvCQWWhGF8exXkOwPBJwUSvjtEM8AZeLHnAZ&#10;BagYgjjVasjEj87skMnQrfgk1NMhEnZfJXfqPhJRh/cOxnxzqEedglVX9DtIdkziJLa4meDRFfKU&#10;WI8NRYbgIt7JA4E9ZNUvoP9NFGdkG3iJF/XxbFeXfSiM4xTq0v3OpkIPGxJK4+vDs0Rp/Mbq4VGa&#10;G/mei4FGMG2cL1bYUQIwSf7g9LoL0/gGNhmmYWUH7ScODQynST5T0z8uqGvGiHEKOAlifVlDOO2z&#10;yeTIm8NxusRMRDiNcBrhNM4Im0dwfcAkggl3jfw+cYeRw4JsdthzIJgIp4E4cAyqpjt6KxhA7FQf&#10;gSicZTJPau1QYerTjEM4jdg0ydT9wdk0DucJpz19Og2E/g5O8/lKNRmneU4EQdu7cZrnRkGocFrM&#10;9g7i05TAoQm5CKdB6lLcCvaYliHKCMNJcznEp4n5q3gC4tNyEgQcxSyE0y7UPkR82oCMIUkRKnym&#10;PgmngWg7UOpxSBZQyVQa8otCfBFSkj2RyX5iEnzMFw8j+MhFsQmqPX2oBtnwXajGL4wmQzXfheqg&#10;UpkztMg0pxZ7NpdbZZzagA4ZI9pJpQowhbAaYTUIBQ9A0wtTpYpkH4coIiG/o+AqYTXCakwvYYdH&#10;JNlH4tSIU+NK5ey6XBGt37jso1DEOUCw0VAAE6pqrCu1IpnQiXsY1bP5PxWZuxhVPdP6Sw+rekZC&#10;jdON4AwLNULtZBeBcc3vyQgsiLGsu6B9ALBeDCEw17cjF5sfR2BhYEMAkrTPpHkOYsva/AJEq6a+&#10;iC0jBHZKZjMmCWOS9hlpn5HNjb4gZ0+VyzRaomQVCYE9JgLrE17C+AWxZcyaprb08TBYzUCJo1hN&#10;KzERVuMG9RgprG2KMHQ9wU5IZ1nzsWyGDAC3w6QcYaIyhsYZB24RrDXGfBwYZkOCIPFDGHDh6mge&#10;TDiqNZTU0UgdDcYlCbiNGvUg6mzMZCFRZ5hG4j5sms0REnMkMUcyljgkwqiOJypMfZKY4xQxxyMN&#10;NYqz8pu0WQoDh3M8yfXsaww4dlzTY1BjXWmaSGPnfklzCU7tTouMXeJxWszRR3TCWkdjLUZNPbhN&#10;RqiM7RFjh4kmwq5QEPiAaSDGmG8HZxdfxU4CRTKJr/woxDMRY0SMdebRiBhTYqlsYhAxRsTYNIhE&#10;xBgRY0SMETEmgN8TMctI+IpZeH1ofKWP6ISvjsZXj85l+RCD2xVC1C9ykgH8KEzCSFrsYL7xlKs4&#10;pQbmOqCyYom14IYtISFEDTOIyyIua4pvOOKyiMva12oirEVYi7AWYS3CWnc6I+sIoufFZWk9IcJa&#10;vxPWkl7Dd/1xB9pMhvTHjR9wIX6ge2rDfbiTOK7rc7mTTt4vCX24pEZRTN7P8ZwwudcDuevGHKNB&#10;11u7p74rCwB/ITPYQUvmHfluB+TahKNsMHfLM6W91qJYbf6G+nNTztW+4/Su2gob9irNDDsGsmO0&#10;43U4eURbGY/nOJEw9mi2OoI4RuyC6OMabl7gCocidzb6MdhLPWKOdVTdtdmFhh+nrbuh4rhhkCg4&#10;HbiOK3x76xaTVRXpcpusqpBVlQnUJb+iHvf3hiVGK0pO8LNtRufG78hRdf6ZHFXDno8QM5lGpgoB&#10;Fm3bpufvDQs+MiGXbeSybYrspVjl5OBTwpnq0xTSFIvVTsTjXaCREprsyqfsq9qRR3xyVo3lVKzP&#10;ByuhPY5gJDaEHbJOsG2TLYY4dmTHASAeA1SxL7ycGeDCh6e6SOJQDi7UnkN6Z8TVEVdHXJ2SkyZ3&#10;1eSueoyTvQ++cPRipeXV2R2u38hkI5lsJIMhZDDkdVEL7TZhwUQ6Mlum81z8HNj4kyCrUXDz+Xqs&#10;hqAdp58eGquRdcevte4IsmoPrGlzL5MkK11QPSC4BFhLomiHNIQTTUA5KVhJYC1d52ckWGl2AhkJ&#10;ISMhfCcksEZgjcAaU2MVVIdpnLBzPw1GTTEifeAhE5HP6sEOVIfvfp+pnjS5JRVThalPMw6Xaxp7&#10;E4mT2IJMlmJQIgdD28wJAhyd2FFZvXMjsEeG9avd/7aXbeAlXsSNKKpsIc6l6tKNJBUojm7d74yz&#10;vb40RHaJWAO8e8Zgjd+WMnKGxDSfNrMG+4q7YO1Qx9VAY0ksVDKGmLXQcXymbMcFFZnYHjFrSrCF&#10;mDVi1ohZI2ZN+rG/ILBGYK07uBNYU3DCJAQZwAmlVTMBU3Ad7IY+ZHcg2tNDPmYHKgjWhyFDQEzF&#10;VGHqk8AaUBw5rpbuo4UbNGGlUVJzioPrs3ZCrO5JS0FyXE9g7el7rg6gELYjBukfZrPET0IvTKRe&#10;2QCz5vpOlAASEli7msuuJrBm0IvErBGzRsxaw64tCKwRWCOwZpI6Eo5Fbqx00wis7RJfT5hZq68u&#10;tcyhbf9gv1VIuKmK1fwtEA8b7kealOTMJnYOBjOajTDEgKf2S5GLXLVvMpdbUdASjUNo6jFMmiip&#10;S4HfHtqEpLStQXzZzRPXRAsGzEZqmzSThBtD2/FtT3jUMUx7KMsgjh04UEa707AHW1Ca9l1erdm8&#10;SWV/MTvlUiV6H7gAzx2iwm9GFxS+tbQ6Ln/AJPpnAEpdgrx1s0YPymaiieWQ62rygDbBCAXugrvh&#10;ODp4+yYrIj9yx8fuXppxQxqQitaVmtAGM/rA7MB+qmc8ua4m19V3KJORJho/eH6s2GbZ5372ySNz&#10;j9vHMoFPHtCGuDCFElSY+hQ9iMME07iXekoqbPBNdAKF36xw4x8BgrGZ1Hy7amhceo3IMo08GCn8&#10;5B1XM8Mfu8QZX7fYi7wbtQ0adgxD+FhzhbhBFEILk2N3w5RI5HnAcBLAgXDz1U0xmRIhgUcSeCSB&#10;RxJ4JIFHoJFJoJUAHAE4EngcwouGXtv/UzvtSD5MnJrJhTXzzzbBhbW2H0H6ZEfrk3V28O+xgs/M&#10;agikJK3g4wdQoFPM4LOLAWn8PkwCzxUUl+f5HvM4jUw6jARL7mHkSwseDgwzxtBD4zG0/Xsjixee&#10;7ybC1g22TW34/65MMKKGDf8/gg38APv1EUBzuOt67Vb8oG87ts36lntM6LpOt5oIQrKD3zFNYpcc&#10;5cAwnjQ5NZnANRPZo0XgCkYXMYH/6kcfI6BNxm9C5mZ0Z7Tme2QfEYS35X0mDIV8uRKcvlC3/9MQ&#10;Dzh+MAY6MReuwOI2LTFZ2v8dLe3zTr/vPZOpSlMzjQjCzo6MSf4RQciOZKagLFk/edbWT1xNLRFa&#10;PRqtMmZu22ys23VR4mnTnM2Wbbs5PTnhosFp83K9yr7WVGUwYKpSE7x384IGXPNh3SSWpipfeK6n&#10;gazCa54TRcw5m8RrYchiA+oSXgMVRnwg8YHEBxIfSHzgVIBLfCA2znvFCA1rICTQGdsRXO5qyyjs&#10;HqWHRFRPEl6bdYNlr5eOx2sk0MkJPmEthTNAi0WetVrZzx5X9jtC9a5o1ZXjOLXo8qgk0PnHEugM&#10;cdErebbiv/+G5Z3//OvUyqrr+hLeMfK6sYrUukqvEWAhKicw7xP0NABdAsYkgHM5tmbGURQEPHlH&#10;XQLtOTH4A0G/eT6zptKHc0wclunnWewBN9nX9U0+f58v2vO6rrZ8wCu1Paw0KjarQk/RdlADlntC&#10;QKpezCNFEJANS/m1Krm84t+aPPjUi52fMRgXRbU9m1XyaWYtq/q3od8RAcOFhc6sbZ1uzmbNr9dp&#10;nc+s4scS1x8J7KjiHqHlX3wcc/ClNkMuzZDyev26KpjqhdVsMv7I4reFelzU1fpTVc/PWakISssM&#10;ZWO8trX68rrFdwQtqjrLz8/5c1atYQTsfflhk7HM2dvv5L/lkG9x+fFT9WGZbvKh4f7x9lNab1jK&#10;sjq/bqvFijuf7NZgOShx/cOfrk63V+wJKm/oluUqe5O2qfmdxzrN3WpZFfO8fvU/AAAA//8DAFBL&#10;AwQUAAYACAAAACEAfs35/uIAAAALAQAADwAAAGRycy9kb3ducmV2LnhtbEyPy2rDMBBF94X+g5hC&#10;d4n8UOvgehxCaLsKhSaF0p1iTWwTSzKWYjt/X2XVLod7uPdMsZ51x0YaXGsNQryMgJGprGpNjfB1&#10;eFusgDkvjZKdNYRwJQfr8v6ukLmyk/mkce9rFkqMyyVC432fc+6qhrR0S9uTCdnJDlr6cA41V4Oc&#10;QrnueBJFz1zL1oSFRva0bag67y8a4X2S0yaNX8fd+bS9/hyePr53MSE+PsybF2CeZv8Hw00/qEMZ&#10;nI72YpRjHcJCrLKAIiSpAHYDhBApsCNClmYJ8LLg/38ofwEAAP//AwBQSwECLQAUAAYACAAAACEA&#10;toM4kv4AAADhAQAAEwAAAAAAAAAAAAAAAAAAAAAAW0NvbnRlbnRfVHlwZXNdLnhtbFBLAQItABQA&#10;BgAIAAAAIQA4/SH/1gAAAJQBAAALAAAAAAAAAAAAAAAAAC8BAABfcmVscy8ucmVsc1BLAQItABQA&#10;BgAIAAAAIQBIZI2yrhEAANn+AAAOAAAAAAAAAAAAAAAAAC4CAABkcnMvZTJvRG9jLnhtbFBLAQIt&#10;ABQABgAIAAAAIQB+zfn+4gAAAAsBAAAPAAAAAAAAAAAAAAAAAAgUAABkcnMvZG93bnJldi54bWxQ&#10;SwUGAAAAAAQABADzAAAAFxUAAAAA&#10;">
                <v:group id="Groupe 43" o:spid="_x0000_s1034" style="position:absolute;left:2868;top:-797;width:97284;height:13226" coordorigin="1629,-797" coordsize="97284,13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e 41" o:spid="_x0000_s1035" style="position:absolute;left:1629;top:-405;width:78905;height:12836" coordorigin="1807,-408" coordsize="87510,1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e 3" o:spid="_x0000_s1036" style="position:absolute;left:1807;top:-408;width:87511;height:8150" coordorigin="380,-153" coordsize="70199,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Freeform 36" o:spid="_x0000_s1037" style="position:absolute;left:380;top:133;width:11014;height:5110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goKwgAAANoAAAAPAAAAZHJzL2Rvd25yZXYueG1sRI/RagIx&#10;FETfC/5DuELfalZbi6xGkYIiiBStH3DZXHcXNzdLku5Gv74RhD4OM3OGWayiaURHzteWFYxHGQji&#10;wuqaSwXnn83bDIQPyBoby6TgRh5Wy8HLAnNtez5SdwqlSBD2OSqoQmhzKX1RkUE/si1x8i7WGQxJ&#10;ulJqh32Cm0ZOsuxTGqw5LVTY0ldFxfX0axS899N4wP33eLufuu5AH7G5345KvQ7jeg4iUAz/4Wd7&#10;pxVM4HEl3QC5/AMAAP//AwBQSwECLQAUAAYACAAAACEA2+H2y+4AAACFAQAAEwAAAAAAAAAAAAAA&#10;AAAAAAAAW0NvbnRlbnRfVHlwZXNdLnhtbFBLAQItABQABgAIAAAAIQBa9CxbvwAAABUBAAALAAAA&#10;AAAAAAAAAAAAAB8BAABfcmVscy8ucmVsc1BLAQItABQABgAIAAAAIQAzzgoKwgAAANoAAAAPAAAA&#10;AAAAAAAAAAAAAAcCAABkcnMvZG93bnJldi54bWxQSwUGAAAAAAMAAwC3AAAA9gIAAAAA&#10;" adj="-11796480,,5400" path="m,694945r1380744,c1572647,694945,1728216,540096,1728216,349080r-142,-802l1728216,347472c1728216,155569,1572647,,1380744,l,,,347473r,1613l,694945xe" fillcolor="#00b0f0" strokecolor="black [3213]" strokeweight="1pt">
                        <v:stroke joinstyle="miter"/>
                        <v:formulas/>
                        <v:path arrowok="t" o:connecttype="custom" o:connectlocs="0,510977;879995,510977;1101451,256670;1101360,256081;1101451,255488;879995,0;0,0;0,255489;0,256675" o:connectangles="0,0,0,0,0,0,0,0,0" textboxrect="0,0,1728216,694945"/>
                        <v:textbox inset="5.4pt,2.7pt,5.4pt,2.7pt">
                          <w:txbxContent>
                            <w:p w14:paraId="38847669" w14:textId="77777777" w:rsidR="002B6180" w:rsidRPr="002B6180" w:rsidRDefault="002B6180" w:rsidP="002B618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B6180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Notification du marché dans SAM</w:t>
                              </w:r>
                            </w:p>
                          </w:txbxContent>
                        </v:textbox>
                      </v:shape>
                      <v:shape id="Freeform 38" o:spid="_x0000_s1038" style="position:absolute;left:9336;top:239;width:14463;height:5004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NqwgAAANoAAAAPAAAAZHJzL2Rvd25yZXYueG1sRI9Ba8JA&#10;FITvBf/D8oTedNMWpURXKYK0niTWFo/P7GsSmvc27G41/ntXEHocZuYbZr7suVUn8qFxYuBpnIEi&#10;KZ1tpDKw/1yPXkGFiGKxdUIGLhRguRg8zDG37iwFnXaxUgkiIUcDdYxdrnUoa2IMY9eRJO/HecaY&#10;pK+09XhOcG71c5ZNNWMjaaHGjlY1lb+7PzZQHIuD5i//rid7Pm62l7765sKYx2H/NgMVqY//4Xv7&#10;wxp4gduVdAP04goAAP//AwBQSwECLQAUAAYACAAAACEA2+H2y+4AAACFAQAAEwAAAAAAAAAAAAAA&#10;AAAAAAAAW0NvbnRlbnRfVHlwZXNdLnhtbFBLAQItABQABgAIAAAAIQBa9CxbvwAAABUBAAALAAAA&#10;AAAAAAAAAAAAAB8BAABfcmVscy8ucmVsc1BLAQItABQABgAIAAAAIQCBEbNqwgAAANoAAAAPAAAA&#10;AAAAAAAAAAAAAAcCAABkcnMvZG93bnJldi54bWxQSwUGAAAAAAMAAwC3AAAA9gIAAAAA&#10;" adj="-11796480,,5400" path="m,694945r1380744,c1572647,694945,1728216,540096,1728216,349080r-142,-802l1728216,347472c1728216,155569,1572647,,1380744,l,,,1v191903,,347472,155569,347472,347472c347472,539376,191903,694945,,694945xe" fillcolor="#00b0f0" strokecolor="black [3213]" strokeweight="1pt">
                        <v:stroke joinstyle="miter"/>
                        <v:formulas/>
                        <v:path arrowok="t" o:connecttype="custom" o:connectlocs="0,500353;1155448,500353;1446223,251334;1446104,250756;1446223,250176;1155448,0;0,0;0,1;290775,250177;0,500353" o:connectangles="0,0,0,0,0,0,0,0,0,0" textboxrect="0,0,1728216,694945"/>
                        <v:textbox inset="5.4pt,2.7pt,21.6pt,2.7pt">
                          <w:txbxContent>
                            <w:p w14:paraId="688953F1" w14:textId="77777777" w:rsidR="002B6180" w:rsidRPr="00E00C88" w:rsidRDefault="002B6180" w:rsidP="006506BF">
                              <w:pPr>
                                <w:spacing w:line="240" w:lineRule="auto"/>
                                <w:jc w:val="right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00C88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Programmation</w:t>
                              </w:r>
                            </w:p>
                            <w:p w14:paraId="776622BC" w14:textId="1AFDB647" w:rsidR="002B6180" w:rsidRPr="002B6180" w:rsidRDefault="002B6180" w:rsidP="006506BF">
                              <w:pPr>
                                <w:spacing w:line="240" w:lineRule="auto"/>
                                <w:ind w:left="142" w:firstLine="284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00C88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annuelle concertée</w:t>
                              </w:r>
                              <w:r w:rsidR="006506BF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Freeform 39" o:spid="_x0000_s1039" style="position:absolute;left:21628;top:239;width:12201;height:4959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6FwgAAANoAAAAPAAAAZHJzL2Rvd25yZXYueG1sRI9Ba8JA&#10;FITvBf/D8gRvdWPBUqKriCDVU4m1xeMz+0yCeW/D7qrx33cLhR6HmfmGmS97btWNfGicGJiMM1Ak&#10;pbONVAYOn5vnN1AholhsnZCBBwVYLgZPc8ytu0tBt32sVIJIyNFAHWOXax3KmhjD2HUkyTs7zxiT&#10;9JW2Hu8Jzq1+ybJXzdhIWqixo3VN5WV/ZQPFqThq/vLvenrg0+7j0VffXBgzGvarGahIffwP/7W3&#10;1sAUfq+kG6AXPwAAAP//AwBQSwECLQAUAAYACAAAACEA2+H2y+4AAACFAQAAEwAAAAAAAAAAAAAA&#10;AAAAAAAAW0NvbnRlbnRfVHlwZXNdLnhtbFBLAQItABQABgAIAAAAIQBa9CxbvwAAABUBAAALAAAA&#10;AAAAAAAAAAAAAB8BAABfcmVscy8ucmVsc1BLAQItABQABgAIAAAAIQBhtI6FwgAAANoAAAAPAAAA&#10;AAAAAAAAAAAAAAcCAABkcnMvZG93bnJldi54bWxQSwUGAAAAAAMAAwC3AAAA9gIAAAAA&#10;" adj="-11796480,,5400" path="m,694945r1380744,c1572647,694945,1728216,540096,1728216,349080r-142,-802l1728216,347472c1728216,155569,1572647,,1380744,l,,,1v191903,,347472,155569,347472,347472c347472,539376,191903,694945,,694945xe" fillcolor="#00b0f0" strokecolor="black [3213]" strokeweight="1pt">
                        <v:stroke joinstyle="miter"/>
                        <v:formulas/>
                        <v:path arrowok="t" o:connecttype="custom" o:connectlocs="0,495886;974809,495886;1220125,249090;1220025,248518;1220125,247943;974809,0;0,0;0,1;245316,247943;0,495886" o:connectangles="0,0,0,0,0,0,0,0,0,0" textboxrect="0,0,1728216,694945"/>
                        <v:textbox inset="5.4pt,2.7pt,21.6pt,2.7pt">
                          <w:txbxContent>
                            <w:p w14:paraId="16023B0D" w14:textId="77777777" w:rsidR="002B6180" w:rsidRPr="002B6180" w:rsidRDefault="002B6180" w:rsidP="002B6180">
                              <w:pPr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B6180"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Emission du BC </w:t>
                              </w:r>
                            </w:p>
                            <w:p w14:paraId="6EA01F50" w14:textId="77777777" w:rsidR="002B6180" w:rsidRPr="002B6180" w:rsidRDefault="002B6180" w:rsidP="002B6180">
                              <w:pPr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00C88"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>dans EOS</w:t>
                              </w:r>
                            </w:p>
                          </w:txbxContent>
                        </v:textbox>
                      </v:shape>
                      <v:shape id="Freeform 40" o:spid="_x0000_s1040" style="position:absolute;left:31780;top:239;width:13275;height:4870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R3xAAAANoAAAAPAAAAZHJzL2Rvd25yZXYueG1sRI9fa8JA&#10;EMTfBb/DsQXf9FItItFTRNpS2ofiH/R1ya1JMLeX5raafPteQfBxmJnfMItV6yp1pSaUng08jxJQ&#10;xJm3JecGDvu34QxUEGSLlWcy0FGA1bLfW2Bq/Y23dN1JriKEQ4oGCpE61TpkBTkMI18TR+/sG4cS&#10;ZZNr2+Atwl2lx0ky1Q5LjgsF1rQpKLvsfp0BOW/fX0Qfx913dZp9rbufyf7105jBU7uegxJq5RG+&#10;tz+sgSn8X4k3QC//AAAA//8DAFBLAQItABQABgAIAAAAIQDb4fbL7gAAAIUBAAATAAAAAAAAAAAA&#10;AAAAAAAAAABbQ29udGVudF9UeXBlc10ueG1sUEsBAi0AFAAGAAgAAAAhAFr0LFu/AAAAFQEAAAsA&#10;AAAAAAAAAAAAAAAAHwEAAF9yZWxzLy5yZWxzUEsBAi0AFAAGAAgAAAAhAItkRHfEAAAA2gAAAA8A&#10;AAAAAAAAAAAAAAAABwIAAGRycy9kb3ducmV2LnhtbFBLBQYAAAAAAwADALcAAAD4AgAAAAA=&#10;" adj="-11796480,,5400" path="m,694945r1380744,c1572647,694945,1728216,540096,1728216,349080r-142,-802l1728216,347472c1728216,155569,1572647,,1380744,l,,,1v191903,,347472,155569,347472,347472c347472,539376,191903,694945,,694945xe" fillcolor="#70ad47 [3209]" strokecolor="black [3213]" strokeweight="1pt">
                        <v:stroke joinstyle="miter"/>
                        <v:formulas/>
                        <v:path arrowok="t" o:connecttype="custom" o:connectlocs="0,486949;1060647,486949;1327565,244601;1327456,244039;1327565,243474;1060647,0;0,0;0,1;266918,243475;0,486949" o:connectangles="0,0,0,0,0,0,0,0,0,0" textboxrect="0,0,1728216,694945"/>
                        <v:textbox inset="5.4pt,2.7pt,21.6pt,2.7pt">
                          <w:txbxContent>
                            <w:p w14:paraId="585AB03B" w14:textId="77777777" w:rsidR="002B6180" w:rsidRPr="00E00C88" w:rsidRDefault="002B6180" w:rsidP="002B6180">
                              <w:pPr>
                                <w:contextualSpacing/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B6180"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Téléchargement </w:t>
                              </w:r>
                              <w:r w:rsidRPr="00E00C88"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BC </w:t>
                              </w:r>
                            </w:p>
                            <w:p w14:paraId="0971EDCD" w14:textId="77777777" w:rsidR="009C2974" w:rsidRPr="00E00C88" w:rsidRDefault="002B6180" w:rsidP="002B6180">
                              <w:pPr>
                                <w:contextualSpacing/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00C88"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et </w:t>
                              </w:r>
                            </w:p>
                            <w:p w14:paraId="2A27A8D8" w14:textId="46175DAF" w:rsidR="002B6180" w:rsidRPr="00E00C88" w:rsidRDefault="002B6180" w:rsidP="002B6180">
                              <w:pPr>
                                <w:contextualSpacing/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00C88"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création sessions </w:t>
                              </w:r>
                            </w:p>
                            <w:p w14:paraId="4E851F0A" w14:textId="77777777" w:rsidR="002B6180" w:rsidRPr="002B6180" w:rsidRDefault="002B6180" w:rsidP="002B6180">
                              <w:pPr>
                                <w:contextualSpacing/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00C88"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>dans EOS</w:t>
                              </w:r>
                            </w:p>
                          </w:txbxContent>
                        </v:textbox>
                      </v:shape>
                      <v:shape id="Freeform 41" o:spid="_x0000_s1041" style="position:absolute;left:42132;top:-153;width:18306;height:5718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rVpwgAAANoAAAAPAAAAZHJzL2Rvd25yZXYueG1sRI9Ba8JA&#10;FITvBf/D8oTedNNCtURXKYK0niTWFo/P7GsSmvc27G41/ntXEHocZuYbZr7suVUn8qFxYuBpnIEi&#10;KZ1tpDKw/1yPXkGFiGKxdUIGLhRguRg8zDG37iwFnXaxUgkiIUcDdYxdrnUoa2IMY9eRJO/HecaY&#10;pK+09XhOcG71c5ZNNGMjaaHGjlY1lb+7PzZQHIuD5i//rl/2fNxsL331zYUxj8P+bQYqUh//w/f2&#10;hzUwhduVdAP04goAAP//AwBQSwECLQAUAAYACAAAACEA2+H2y+4AAACFAQAAEwAAAAAAAAAAAAAA&#10;AAAAAAAAW0NvbnRlbnRfVHlwZXNdLnhtbFBLAQItABQABgAIAAAAIQBa9CxbvwAAABUBAAALAAAA&#10;AAAAAAAAAAAAAB8BAABfcmVscy8ucmVsc1BLAQItABQABgAIAAAAIQD+KrVpwgAAANoAAAAPAAAA&#10;AAAAAAAAAAAAAAcCAABkcnMvZG93bnJldi54bWxQSwUGAAAAAAMAAwC3AAAA9gIAAAAA&#10;" adj="-11796480,,5400" path="m,694945r1380744,c1572647,694945,1728216,540096,1728216,349080r-142,-802l1728216,347472c1728216,155569,1572647,,1380744,l,,,1v191903,,347472,155569,347472,347472c347472,539376,191903,694945,,694945xe" fillcolor="#00b0f0" strokecolor="black [3213]" strokeweight="1pt">
                        <v:stroke joinstyle="miter"/>
                        <v:formulas/>
                        <v:path arrowok="t" o:connecttype="custom" o:connectlocs="0,571832;1462527,571832;1830580,287239;1830430,286579;1830580,285916;1462527,0;0,0;0,1;368053,285916;0,571832" o:connectangles="0,0,0,0,0,0,0,0,0,0" textboxrect="0,0,1728216,694945"/>
                        <v:textbox inset="5.4pt,2.7pt,21.6pt,2.7pt">
                          <w:txbxContent>
                            <w:p w14:paraId="0E676CEB" w14:textId="77777777" w:rsidR="00C74DC2" w:rsidRPr="00C74DC2" w:rsidRDefault="00C74DC2" w:rsidP="00C74DC2">
                              <w:pPr>
                                <w:ind w:left="708" w:hanging="282"/>
                                <w:contextualSpacing/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u w:val="single"/>
                                </w:rPr>
                                <w:t>Dans EOS</w:t>
                              </w:r>
                            </w:p>
                            <w:p w14:paraId="1F60047D" w14:textId="77777777" w:rsidR="00C74DC2" w:rsidRDefault="00BE45F7" w:rsidP="00C74DC2">
                              <w:pPr>
                                <w:ind w:left="708" w:hanging="141"/>
                                <w:contextualSpacing/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PM :</w:t>
                              </w:r>
                              <w:r w:rsid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 1-</w:t>
                              </w:r>
                              <w:r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 Validation </w:t>
                              </w:r>
                              <w:r w:rsid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sessions     </w:t>
                              </w:r>
                            </w:p>
                            <w:p w14:paraId="34B78C34" w14:textId="5DC31095" w:rsidR="00BE45F7" w:rsidRPr="00C74DC2" w:rsidRDefault="00C74DC2" w:rsidP="00C74DC2">
                              <w:pPr>
                                <w:ind w:left="708" w:firstLine="143"/>
                                <w:contextualSpacing/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  2-</w:t>
                              </w:r>
                              <w:r w:rsidR="00BE45F7"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bookmarkStart w:id="1" w:name="_Hlk66978916"/>
                              <w:r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r</w:t>
                              </w:r>
                              <w:r w:rsidR="00A41331"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attachement</w:t>
                              </w:r>
                              <w:bookmarkEnd w:id="1"/>
                              <w:r w:rsidR="00BE45F7"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A41331"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aux BC</w:t>
                              </w:r>
                            </w:p>
                            <w:p w14:paraId="5BF459C5" w14:textId="2F272A6A" w:rsidR="00C74DC2" w:rsidRDefault="00BE45F7" w:rsidP="00C74DC2">
                              <w:pPr>
                                <w:ind w:left="708" w:hanging="141"/>
                                <w:contextualSpacing/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Visa</w:t>
                              </w:r>
                              <w:r w:rsid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s</w:t>
                              </w:r>
                              <w:r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 : </w:t>
                              </w:r>
                              <w:r w:rsid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1-</w:t>
                              </w:r>
                              <w:r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Rattachement </w:t>
                              </w:r>
                              <w:r w:rsidR="00C74DC2"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sessions </w:t>
                              </w:r>
                              <w:r w:rsid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aux BC</w:t>
                              </w:r>
                            </w:p>
                            <w:p w14:paraId="294BF44E" w14:textId="0D46C9E8" w:rsidR="00A41331" w:rsidRPr="00C74DC2" w:rsidRDefault="00C74DC2" w:rsidP="00C74DC2">
                              <w:pPr>
                                <w:ind w:left="708" w:hanging="141"/>
                                <w:contextualSpacing/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2-</w:t>
                              </w:r>
                              <w:r w:rsidR="00BE45F7"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74DC2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validation </w:t>
                              </w:r>
                              <w:r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sessions</w:t>
                              </w:r>
                            </w:p>
                          </w:txbxContent>
                        </v:textbox>
                      </v:shape>
                      <v:shape id="Freeform 42" o:spid="_x0000_s1042" style="position:absolute;left:58172;top:-153;width:12407;height:5650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3WewQAAANoAAAAPAAAAZHJzL2Rvd25yZXYueG1sRE9La8JA&#10;EL4X+h+WKXirm1opEl1FxBbRQ/GBXofsmIRmZ9PsqMm/dw+Cx4/vPZm1rlJXakLp2cBHPwFFnHlb&#10;cm7gsP9+H4EKgmyx8kwGOgowm76+TDC1/sZbuu4kVzGEQ4oGCpE61TpkBTkMfV8TR+7sG4cSYZNr&#10;2+AthrtKD5LkSzssOTYUWNOioOxvd3EG5Lz9GYo+Drrf6jTazLv/z/1ybUzvrZ2PQQm18hQ/3Ctr&#10;IG6NV+IN0NM7AAAA//8DAFBLAQItABQABgAIAAAAIQDb4fbL7gAAAIUBAAATAAAAAAAAAAAAAAAA&#10;AAAAAABbQ29udGVudF9UeXBlc10ueG1sUEsBAi0AFAAGAAgAAAAhAFr0LFu/AAAAFQEAAAsAAAAA&#10;AAAAAAAAAAAAHwEAAF9yZWxzLy5yZWxzUEsBAi0AFAAGAAgAAAAhAJW3dZ7BAAAA2gAAAA8AAAAA&#10;AAAAAAAAAAAABwIAAGRycy9kb3ducmV2LnhtbFBLBQYAAAAAAwADALcAAAD1AgAAAAA=&#10;" adj="-11796480,,5400" path="m,694945r1380744,c1572647,694945,1728216,540096,1728216,349080r-142,-802l1728216,347472c1728216,155569,1572647,,1380744,l,,,1v191903,,347472,155569,347472,347472c347472,539376,191903,694945,,694945xe" fillcolor="#70ad47 [3209]" strokecolor="black [3213]" strokeweight="1pt">
                        <v:stroke joinstyle="miter"/>
                        <v:formulas/>
                        <v:path arrowok="t" o:connecttype="custom" o:connectlocs="0,565034;991270,565034;1240729,283824;1240627,283172;1240729,282517;991270,0;0,0;0,1;249459,282517;0,565034" o:connectangles="0,0,0,0,0,0,0,0,0,0" textboxrect="0,0,1728216,694945"/>
                        <v:textbox inset="5.4pt,2.7pt,21.6pt,2.7pt">
                          <w:txbxContent>
                            <w:p w14:paraId="00271B55" w14:textId="77777777" w:rsidR="002B6180" w:rsidRPr="00E00C88" w:rsidRDefault="002B6180" w:rsidP="00794348">
                              <w:pPr>
                                <w:contextualSpacing/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00C88"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>Saisie</w:t>
                              </w:r>
                            </w:p>
                            <w:p w14:paraId="775034C9" w14:textId="77777777" w:rsidR="002B6180" w:rsidRPr="00E00C88" w:rsidRDefault="002B6180" w:rsidP="00794348">
                              <w:pPr>
                                <w:contextualSpacing/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00C88"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>KAIROS</w:t>
                              </w:r>
                            </w:p>
                            <w:p w14:paraId="5B0609F7" w14:textId="77777777" w:rsidR="00640B31" w:rsidRPr="00E00C88" w:rsidRDefault="002B6180" w:rsidP="00794348">
                              <w:pPr>
                                <w:contextualSpacing/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00C88"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>dates</w:t>
                              </w:r>
                            </w:p>
                            <w:p w14:paraId="57D3C06D" w14:textId="77777777" w:rsidR="00BE45F7" w:rsidRPr="00E00C88" w:rsidRDefault="00BE45F7" w:rsidP="00794348">
                              <w:pPr>
                                <w:contextualSpacing/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00C88">
                                <w:rPr>
                                  <w:rFonts w:ascii="Open Sans" w:hAnsi="Open Sans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des sessions</w:t>
                              </w:r>
                            </w:p>
                            <w:p w14:paraId="11B93634" w14:textId="16A885BD" w:rsidR="002B6180" w:rsidRPr="002B6180" w:rsidRDefault="002B6180" w:rsidP="00794348">
                              <w:pPr>
                                <w:contextualSpacing/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00C88">
                                <w:rPr>
                                  <w:rFonts w:ascii="Open Sans" w:hAnsi="Open Sans"/>
                                  <w:b/>
                                  <w:bCs/>
                                  <w:sz w:val="16"/>
                                  <w:szCs w:val="16"/>
                                </w:rPr>
                                <w:t>d’infos collectives</w:t>
                              </w:r>
                            </w:p>
                          </w:txbxContent>
                        </v:textbox>
                      </v:shape>
                    </v:group>
                    <v:shape id="Freeform 40" o:spid="_x0000_s1043" style="position:absolute;left:40582;top:7875;width:15594;height:4382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HMwwAAANsAAAAPAAAAZHJzL2Rvd25yZXYueG1sRI9Nb8Iw&#10;DIbvSPsPkZF2g7RD2lBHWqEJJC4cYHD3GvdDNE7XBNr9+/kwaUfr9fvYz6aYXKceNITWs4F0mYAi&#10;Lr1tuTZw+dwv1qBCRLbYeSYDPxSgyJ9mG8ysH/lEj3OslUA4ZGigibHPtA5lQw7D0vfEklV+cBhl&#10;HGptBxwF7jr9kiSv2mHLcqHBnj4aKm/nuxPKdnwrr7tj+p0SfdVVdTytd9aY5/m0fQcVaYr/y3/t&#10;gzWwkmfFRTxA578AAAD//wMAUEsBAi0AFAAGAAgAAAAhANvh9svuAAAAhQEAABMAAAAAAAAAAAAA&#10;AAAAAAAAAFtDb250ZW50X1R5cGVzXS54bWxQSwECLQAUAAYACAAAACEAWvQsW78AAAAVAQAACwAA&#10;AAAAAAAAAAAAAAAfAQAAX3JlbHMvLnJlbHNQSwECLQAUAAYACAAAACEA6wmBzMMAAADbAAAADwAA&#10;AAAAAAAAAAAAAAAHAgAAZHJzL2Rvd25yZXYueG1sUEsFBgAAAAADAAMAtwAAAPcCAAAAAA==&#10;" adj="-11796480,,5400" path="m,694945r1380744,c1572647,694945,1728216,540096,1728216,349080r-142,-802l1728216,347472c1728216,155569,1572647,,1380744,l,,,1v191903,,347472,155569,347472,347472c347472,539376,191903,694945,,694945xe" fillcolor="white [3201]" strokecolor="black [3213]" strokeweight="1pt">
                      <v:stroke dashstyle="dash" joinstyle="miter"/>
                      <v:formulas/>
                      <v:path arrowok="t" o:connecttype="custom" o:connectlocs="0,438150;1245919,438150;1559461,220088;1559333,219583;1559461,219075;1245919,0;0,0;0,1;313542,219075;0,438150" o:connectangles="0,0,0,0,0,0,0,0,0,0" textboxrect="0,0,1728216,694945"/>
                      <v:textbox inset="5.4pt,2.7pt,21.6pt,2.7pt">
                        <w:txbxContent>
                          <w:p w14:paraId="6FB4DADC" w14:textId="77777777" w:rsidR="002B6180" w:rsidRPr="002B6180" w:rsidRDefault="002B6180" w:rsidP="002B6180">
                            <w:pPr>
                              <w:contextualSpacing/>
                              <w:jc w:val="right"/>
                              <w:rPr>
                                <w:rFonts w:ascii="Open Sans" w:hAnsi="Open Sans"/>
                                <w:sz w:val="16"/>
                                <w:szCs w:val="16"/>
                              </w:rPr>
                            </w:pPr>
                            <w:r w:rsidRPr="002B6180">
                              <w:rPr>
                                <w:rFonts w:ascii="Open Sans" w:hAnsi="Open Sans"/>
                                <w:sz w:val="16"/>
                                <w:szCs w:val="16"/>
                              </w:rPr>
                              <w:t xml:space="preserve">Déclenchement </w:t>
                            </w:r>
                          </w:p>
                          <w:p w14:paraId="083D0D95" w14:textId="10443720" w:rsidR="002B6180" w:rsidRPr="002B6180" w:rsidRDefault="00B86463" w:rsidP="002B6180">
                            <w:pPr>
                              <w:contextualSpacing/>
                              <w:jc w:val="right"/>
                              <w:rPr>
                                <w:rFonts w:ascii="Open Sans" w:hAnsi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E00C88">
                              <w:rPr>
                                <w:rFonts w:ascii="Open Sans" w:hAnsi="Open Sans"/>
                                <w:sz w:val="16"/>
                                <w:szCs w:val="16"/>
                              </w:rPr>
                              <w:t>versement avance</w:t>
                            </w:r>
                            <w:r w:rsidR="002B6180" w:rsidRPr="002B6180">
                              <w:rPr>
                                <w:rFonts w:ascii="Open Sans" w:hAnsi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Freeform 41" o:spid="_x0000_s1044" style="position:absolute;left:57055;top:8054;width:18193;height:4476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63wwAAANsAAAAPAAAAZHJzL2Rvd25yZXYueG1sRI9Nb8Iw&#10;DIbvSPsPkZF2g7QT2lBHWqEJJC4cYHD3GvdDNE7XBNr9+/kwaUfr9fvYz6aYXKceNITWs4F0mYAi&#10;Lr1tuTZw+dwv1qBCRLbYeSYDPxSgyJ9mG8ysH/lEj3OslUA4ZGigibHPtA5lQw7D0vfEklV+cBhl&#10;HGptBxwF7jr9kiSv2mHLcqHBnj4aKm/nuxPKdnwrr7tj+p0SfdVVdTytd9aY5/m0fQcVaYr/y3/t&#10;gzWwku/FRTxA578AAAD//wMAUEsBAi0AFAAGAAgAAAAhANvh9svuAAAAhQEAABMAAAAAAAAAAAAA&#10;AAAAAAAAAFtDb250ZW50X1R5cGVzXS54bWxQSwECLQAUAAYACAAAACEAWvQsW78AAAAVAQAACwAA&#10;AAAAAAAAAAAAAAAfAQAAX3JlbHMvLnJlbHNQSwECLQAUAAYACAAAACEATXn+t8MAAADbAAAADwAA&#10;AAAAAAAAAAAAAAAHAgAAZHJzL2Rvd25yZXYueG1sUEsFBgAAAAADAAMAtwAAAPcCAAAAAA==&#10;" adj="-11796480,,5400" path="m,694945r1380744,c1572647,694945,1728216,540096,1728216,349080r-142,-802l1728216,347472c1728216,155569,1572647,,1380744,l,,,1v191903,,347472,155569,347472,347472c347472,539376,191903,694945,,694945xe" fillcolor="white [3201]" strokecolor="black [3213]" strokeweight="1pt">
                      <v:stroke dashstyle="dash" joinstyle="miter"/>
                      <v:formulas/>
                      <v:path arrowok="t" o:connecttype="custom" o:connectlocs="0,447675;1453495,447675;1819275,224873;1819126,224356;1819275,223837;1453495,0;0,0;0,1;365780,223838;0,447675" o:connectangles="0,0,0,0,0,0,0,0,0,0" textboxrect="0,0,1728216,694945"/>
                      <v:textbox inset="5.4pt,2.7pt,21.6pt,2.7pt">
                        <w:txbxContent>
                          <w:p w14:paraId="650E6765" w14:textId="77777777" w:rsidR="002B6180" w:rsidRPr="002B6180" w:rsidRDefault="002B6180" w:rsidP="002B6180">
                            <w:pPr>
                              <w:contextualSpacing/>
                              <w:jc w:val="right"/>
                              <w:rPr>
                                <w:rFonts w:ascii="Open Sans" w:hAnsi="Open Sans"/>
                                <w:sz w:val="16"/>
                                <w:szCs w:val="16"/>
                              </w:rPr>
                            </w:pPr>
                            <w:r w:rsidRPr="002B6180">
                              <w:rPr>
                                <w:rFonts w:ascii="Open Sans" w:hAnsi="Open Sans"/>
                                <w:sz w:val="16"/>
                                <w:szCs w:val="16"/>
                              </w:rPr>
                              <w:t>Alimentation auto</w:t>
                            </w:r>
                          </w:p>
                          <w:p w14:paraId="74A184C0" w14:textId="77777777" w:rsidR="002B6180" w:rsidRPr="002B6180" w:rsidRDefault="002B6180" w:rsidP="002B6180">
                            <w:pPr>
                              <w:contextualSpacing/>
                              <w:jc w:val="right"/>
                              <w:rPr>
                                <w:rFonts w:ascii="Open Sans" w:hAnsi="Open Sans"/>
                                <w:sz w:val="16"/>
                                <w:szCs w:val="16"/>
                              </w:rPr>
                            </w:pPr>
                            <w:r w:rsidRPr="002B6180">
                              <w:rPr>
                                <w:rFonts w:ascii="Open Sans" w:hAnsi="Open Sans"/>
                                <w:sz w:val="16"/>
                                <w:szCs w:val="16"/>
                              </w:rPr>
                              <w:t>Aude/Kairos/</w:t>
                            </w:r>
                            <w:r w:rsidRPr="00E00C88">
                              <w:rPr>
                                <w:rFonts w:ascii="Open Sans" w:hAnsi="Open Sans"/>
                                <w:sz w:val="16"/>
                                <w:szCs w:val="16"/>
                              </w:rPr>
                              <w:t>Ouiform</w:t>
                            </w:r>
                          </w:p>
                        </w:txbxContent>
                      </v:textbox>
                    </v:shape>
                  </v:group>
                  <v:shape id="Freeform 41" o:spid="_x0000_s1045" style="position:absolute;left:76967;top:-797;width:21946;height:9048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8VbwgAAANsAAAAPAAAAZHJzL2Rvd25yZXYueG1sRI9Pi8Iw&#10;FMTvC36H8IS9rWllUanGUhYFLx7U3fuzef2DzUttsrZ+eyMIHoeZ+Q2zSgfTiBt1rrasIJ5EIIhz&#10;q2suFfyetl8LEM4ja2wsk4I7OUjXo48VJtr2fKDb0ZciQNglqKDyvk2kdHlFBt3EtsTBK2xn0AfZ&#10;lVJ32Ae4aeQ0imbSYM1hocKWfirKL8d/EyhZP8//Nvv4GhOdy6LYHxYbrdTneMiWIDwN/h1+tXda&#10;wfcUnl/CD5DrBwAAAP//AwBQSwECLQAUAAYACAAAACEA2+H2y+4AAACFAQAAEwAAAAAAAAAAAAAA&#10;AAAAAAAAW0NvbnRlbnRfVHlwZXNdLnhtbFBLAQItABQABgAIAAAAIQBa9CxbvwAAABUBAAALAAAA&#10;AAAAAAAAAAAAAB8BAABfcmVscy8ucmVsc1BLAQItABQABgAIAAAAIQDS58VbwgAAANsAAAAPAAAA&#10;AAAAAAAAAAAAAAcCAABkcnMvZG93bnJldi54bWxQSwUGAAAAAAMAAwC3AAAA9gIAAAAA&#10;" adj="-11796480,,5400" path="m,694945r1380744,c1572647,694945,1728216,540096,1728216,349080r-142,-802l1728216,347472c1728216,155569,1572647,,1380744,l,,,1v191903,,347472,155569,347472,347472c347472,539376,191903,694945,,694945xe" fillcolor="white [3201]" strokecolor="black [3213]" strokeweight="1pt">
                    <v:stroke dashstyle="dash" joinstyle="miter"/>
                    <v:formulas/>
                    <v:path arrowok="t" o:connecttype="custom" o:connectlocs="0,904934;1753426,904934;2194685,454560;2194505,453516;2194685,452466;1753426,0;0,0;0,1;441259,452468;0,904934" o:connectangles="0,0,0,0,0,0,0,0,0,0" textboxrect="0,0,1728216,694945"/>
                    <v:textbox inset="5.4pt,2.7pt,21.6pt,2.7pt">
                      <w:txbxContent>
                        <w:p w14:paraId="77BB9003" w14:textId="5CF22F35" w:rsidR="00640B31" w:rsidRPr="00E00C88" w:rsidRDefault="00640B31" w:rsidP="00EB1B36">
                          <w:pPr>
                            <w:contextualSpacing/>
                            <w:jc w:val="center"/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B1B36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>Orientation /</w:t>
                          </w:r>
                          <w:r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>positionnement</w:t>
                          </w:r>
                        </w:p>
                        <w:p w14:paraId="7190B068" w14:textId="401CB509" w:rsidR="00F653E7" w:rsidRPr="00E00C88" w:rsidRDefault="00EB1B36" w:rsidP="00EB1B36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="00640B31"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>candidats par le SPR</w:t>
                          </w:r>
                          <w:r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 xml:space="preserve">O </w:t>
                          </w:r>
                          <w:r w:rsidR="00E00C88"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>via Ouiform</w:t>
                          </w:r>
                        </w:p>
                        <w:p w14:paraId="56CC8695" w14:textId="34C8AAA2" w:rsidR="00F653E7" w:rsidRPr="00E00C88" w:rsidRDefault="00EB1B36" w:rsidP="00EB1B36">
                          <w:pPr>
                            <w:spacing w:line="240" w:lineRule="auto"/>
                            <w:ind w:left="142" w:firstLine="425"/>
                            <w:contextualSpacing/>
                            <w:jc w:val="center"/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 w:rsidR="00F653E7"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>pour</w:t>
                          </w:r>
                          <w:proofErr w:type="gramEnd"/>
                          <w:r w:rsidR="00F653E7"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="000E7592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>France Travail</w:t>
                          </w:r>
                          <w:r w:rsidR="00F653E7"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>/</w:t>
                          </w:r>
                          <w:r w:rsidR="00F653E7"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 xml:space="preserve"> Missions </w:t>
                          </w:r>
                          <w:r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>l</w:t>
                          </w:r>
                          <w:r w:rsidR="00F653E7"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>ocales</w:t>
                          </w:r>
                        </w:p>
                        <w:p w14:paraId="7F53E541" w14:textId="41B40FF4" w:rsidR="00F653E7" w:rsidRPr="00E00C88" w:rsidRDefault="00F653E7" w:rsidP="00EB1B36">
                          <w:pPr>
                            <w:ind w:left="142" w:firstLine="709"/>
                            <w:contextualSpacing/>
                            <w:jc w:val="center"/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>et Cap emploi en lien</w:t>
                          </w:r>
                        </w:p>
                        <w:p w14:paraId="508EFABA" w14:textId="77777777" w:rsidR="00640B31" w:rsidRPr="00EB1B36" w:rsidRDefault="00F653E7" w:rsidP="00640B31">
                          <w:pPr>
                            <w:contextualSpacing/>
                            <w:jc w:val="right"/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00C88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>avec les partenaires</w:t>
                          </w:r>
                          <w:r w:rsidRPr="00EB1B36">
                            <w:rPr>
                              <w:rFonts w:ascii="Open Sans" w:hAnsi="Open Sans"/>
                              <w:b/>
                              <w:bCs/>
                              <w:sz w:val="14"/>
                              <w:szCs w:val="14"/>
                            </w:rPr>
                            <w:t xml:space="preserve"> de l’orientation</w:t>
                          </w:r>
                        </w:p>
                        <w:p w14:paraId="1835A530" w14:textId="77777777" w:rsidR="00F653E7" w:rsidRPr="00640B31" w:rsidRDefault="00F653E7" w:rsidP="00F653E7">
                          <w:pPr>
                            <w:contextualSpacing/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oupe 57" o:spid="_x0000_s1046" style="position:absolute;left:2868;top:19122;width:96437;height:13169" coordorigin="2868,-22" coordsize="96437,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oupe 3" o:spid="_x0000_s1047" style="position:absolute;left:2868;top:-22;width:96437;height:7564;flip:x" coordorigin="556,117" coordsize="70098,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TCwwAAANsAAAAPAAAAZHJzL2Rvd25yZXYueG1sRI/NasMw&#10;EITvgb6D2EBviZxiQnCshBBoCaWXOj/4uFgbW8RaGUu13bevCoUeh5n5hsn3k23FQL03jhWslgkI&#10;4sppw7WCy/l1sQHhA7LG1jEp+CYP+93TLMdMu5E/aShCLSKEfYYKmhC6TEpfNWTRL11HHL276y2G&#10;KPta6h7HCLetfEmStbRoOC402NGxoepRfFkF14NJKb2V7x9JRXTSsnwrTKrU83w6bEEEmsJ/+K99&#10;0grSNfx+iT9A7n4AAAD//wMAUEsBAi0AFAAGAAgAAAAhANvh9svuAAAAhQEAABMAAAAAAAAAAAAA&#10;AAAAAAAAAFtDb250ZW50X1R5cGVzXS54bWxQSwECLQAUAAYACAAAACEAWvQsW78AAAAVAQAACwAA&#10;AAAAAAAAAAAAAAAfAQAAX3JlbHMvLnJlbHNQSwECLQAUAAYACAAAACEAvPy0wsMAAADbAAAADwAA&#10;AAAAAAAAAAAAAAAHAgAAZHJzL2Rvd25yZXYueG1sUEsFBgAAAAADAAMAtwAAAPcCAAAAAA==&#10;">
                    <v:shape id="Freeform 36" o:spid="_x0000_s1048" style="position:absolute;left:556;top:258;width:12660;height:5212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P6RwwAAANsAAAAPAAAAZHJzL2Rvd25yZXYueG1sRI9Pi8Iw&#10;FMTvwn6H8IS9aaosKl3TIsKCBy/+AfH2aF6brs1LabK1fvuNIHgcZuY3zDofbCN66nztWMFsmoAg&#10;LpyuuVJwPv1MViB8QNbYOCYFD/KQZx+jNaba3flA/TFUIkLYp6jAhNCmUvrCkEU/dS1x9ErXWQxR&#10;dpXUHd4j3DZyniQLabHmuGCwpa2h4nb8swrKrV325cVcUF8Pu8fqd1/Y+V6pz/Gw+QYRaAjv8Ku9&#10;0wq+lvD8En+AzP4BAAD//wMAUEsBAi0AFAAGAAgAAAAhANvh9svuAAAAhQEAABMAAAAAAAAAAAAA&#10;AAAAAAAAAFtDb250ZW50X1R5cGVzXS54bWxQSwECLQAUAAYACAAAACEAWvQsW78AAAAVAQAACwAA&#10;AAAAAAAAAAAAAAAfAQAAX3JlbHMvLnJlbHNQSwECLQAUAAYACAAAACEAKDT+kcMAAADbAAAADwAA&#10;AAAAAAAAAAAAAAAHAgAAZHJzL2Rvd25yZXYueG1sUEsFBgAAAAADAAMAtwAAAPcCAAAAAA==&#10;" adj="-11796480,,5400" path="m,694945r1380744,c1572647,694945,1728216,540096,1728216,349080r-142,-802l1728216,347472c1728216,155569,1572647,,1380744,l,,,347473r,1613l,694945xe" fillcolor="#70ad47 [3209]" strokecolor="black [3213]" strokeweight="1pt">
                      <v:stroke joinstyle="miter"/>
                      <v:formulas/>
                      <v:path arrowok="t" o:connecttype="custom" o:connectlocs="0,521209;1011448,521209;1265985,261810;1265881,261209;1265985,260604;1011448,0;0,0;0,260605;0,261815" o:connectangles="0,0,0,0,0,0,0,0,0" textboxrect="0,0,1728216,694945"/>
                      <v:textbox inset="5.4pt,2.7pt,5.4pt,2.7pt">
                        <w:txbxContent>
                          <w:p w14:paraId="1EC0D1B5" w14:textId="77777777" w:rsidR="006D4DBC" w:rsidRPr="006D4DBC" w:rsidRDefault="006D4DBC" w:rsidP="006D4DB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4DBC">
                              <w:rPr>
                                <w:rFonts w:eastAsiaTheme="minorEastAsia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Recrutement et inscription des stagiaires dans EOS </w:t>
                            </w:r>
                          </w:p>
                        </w:txbxContent>
                      </v:textbox>
                    </v:shape>
                    <v:shape id="Freeform 38" o:spid="_x0000_s1049" style="position:absolute;left:10708;top:184;width:14744;height:5212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XaewgAAANsAAAAPAAAAZHJzL2Rvd25yZXYueG1sRE9La8JA&#10;EL4X/A/LCN7qxgdFoquIVCntofhAr0N2TILZ2TQ71eTfdw8Fjx/fe7FqXaXu1ITSs4HRMAFFnHlb&#10;cm7gdNy+zkAFQbZYeSYDHQVYLXsvC0ytf/Ce7gfJVQzhkKKBQqROtQ5ZQQ7D0NfEkbv6xqFE2OTa&#10;NviI4a7S4yR50w5Ljg0F1rQpKLsdfp0Bue53U9HncfddXWZf6+5ncnz/NGbQb9dzUEKtPMX/7g9r&#10;YBrHxi/xB+jlHwAAAP//AwBQSwECLQAUAAYACAAAACEA2+H2y+4AAACFAQAAEwAAAAAAAAAAAAAA&#10;AAAAAAAAW0NvbnRlbnRfVHlwZXNdLnhtbFBLAQItABQABgAIAAAAIQBa9CxbvwAAABUBAAALAAAA&#10;AAAAAAAAAAAAAB8BAABfcmVscy8ucmVsc1BLAQItABQABgAIAAAAIQDKRXaewgAAANsAAAAPAAAA&#10;AAAAAAAAAAAAAAcCAABkcnMvZG93bnJldi54bWxQSwUGAAAAAAMAAwC3AAAA9gIAAAAA&#10;" adj="-11796480,,5400" path="m,694945r1380744,c1572647,694945,1728216,540096,1728216,349080r-142,-802l1728216,347472c1728216,155569,1572647,,1380744,l,,,1v191903,,347472,155569,347472,347472c347472,539376,191903,694945,,694945xe" fillcolor="#70ad47 [3209]" strokecolor="black [3213]" strokeweight="1pt">
                      <v:stroke joinstyle="miter"/>
                      <v:formulas/>
                      <v:path arrowok="t" o:connecttype="custom" o:connectlocs="0,521208;1177941,521208;1474377,261810;1474256,261208;1474377,260604;1177941,0;0,0;0,1;296436,260604;0,521208" o:connectangles="0,0,0,0,0,0,0,0,0,0" textboxrect="0,0,1728216,694945"/>
                      <v:textbox inset="5.4pt,2.7pt,21.6pt,2.7pt">
                        <w:txbxContent>
                          <w:p w14:paraId="50E3C55B" w14:textId="77777777" w:rsidR="006D4DBC" w:rsidRPr="006D4DBC" w:rsidRDefault="006D4DBC" w:rsidP="006D4DB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4DB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Constitution des dossiers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170907" w14:textId="77777777" w:rsidR="006D4DBC" w:rsidRPr="00E00C88" w:rsidRDefault="006D4DBC" w:rsidP="006D4DB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4DB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0C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stagiaires dans RémuFP –</w:t>
                            </w:r>
                          </w:p>
                          <w:p w14:paraId="7D529C7C" w14:textId="77777777" w:rsidR="0010094F" w:rsidRDefault="006D4DBC" w:rsidP="006D4DB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0C8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à l’appui</w:t>
                            </w:r>
                            <w:r w:rsidRPr="006D4DBC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C22AA3" w14:textId="3DDDB417" w:rsidR="006D4DBC" w:rsidRPr="006D4DBC" w:rsidRDefault="006D4DBC" w:rsidP="006D4DB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D4DBC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des pièces obligatoires </w:t>
                            </w:r>
                          </w:p>
                        </w:txbxContent>
                      </v:textbox>
                    </v:shape>
                    <v:shape id="Freeform 39" o:spid="_x0000_s1050" style="position:absolute;left:22657;top:197;width:15785;height:5212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MFxQAAANsAAAAPAAAAZHJzL2Rvd25yZXYueG1sRI9fa8JA&#10;EMTfC/0Oxwp9qxf/UGz0FCm1FH0QtbSvS25Ngrm9NLfV5Nt7QsHHYWZ+w8wWravUmZpQejYw6Ceg&#10;iDNvS84NfB1WzxNQQZAtVp7JQEcBFvPHhxmm1l94R+e95CpCOKRooBCpU61DVpDD0Pc1cfSOvnEo&#10;UTa5tg1eItxVepgkL9phyXGhwJreCspO+z9nQI67j7Ho72G3rX4mm2X3Ozq8r4156rXLKSihVu7h&#10;//anNTB+hduX+AP0/AoAAP//AwBQSwECLQAUAAYACAAAACEA2+H2y+4AAACFAQAAEwAAAAAAAAAA&#10;AAAAAAAAAAAAW0NvbnRlbnRfVHlwZXNdLnhtbFBLAQItABQABgAIAAAAIQBa9CxbvwAAABUBAAAL&#10;AAAAAAAAAAAAAAAAAB8BAABfcmVscy8ucmVsc1BLAQItABQABgAIAAAAIQClCdMFxQAAANsAAAAP&#10;AAAAAAAAAAAAAAAAAAcCAABkcnMvZG93bnJldi54bWxQSwUGAAAAAAMAAwC3AAAA+QIAAAAA&#10;" adj="-11796480,,5400" path="m,694945r1380744,c1572647,694945,1728216,540096,1728216,349080r-142,-802l1728216,347472c1728216,155569,1572647,,1380744,l,,,1v191903,,347472,155569,347472,347472c347472,539376,191903,694945,,694945xe" fillcolor="#70ad47 [3209]" strokecolor="black [3213]" strokeweight="1pt">
                      <v:stroke joinstyle="miter"/>
                      <v:formulas/>
                      <v:path arrowok="t" o:connecttype="custom" o:connectlocs="0,521208;1261182,521208;1578565,261810;1578435,261208;1578565,260604;1261182,0;0,0;0,1;317383,260604;0,521208" o:connectangles="0,0,0,0,0,0,0,0,0,0" textboxrect="0,0,1728216,694945"/>
                      <v:textbox inset="5.4pt,2.7pt,21.6pt,2.7pt">
                        <w:txbxContent>
                          <w:p w14:paraId="6CCD04F6" w14:textId="77777777" w:rsidR="0010094F" w:rsidRDefault="007155D9" w:rsidP="007155D9">
                            <w:pPr>
                              <w:contextualSpacing/>
                              <w:jc w:val="center"/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Réalisation </w:t>
                            </w:r>
                            <w:r w:rsidR="00BF3C52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de la </w:t>
                            </w:r>
                            <w:r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formation</w:t>
                            </w:r>
                            <w:r w:rsidR="006D4DBC" w:rsidRPr="006D4DBC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0ADD3EA" w14:textId="654A41D9" w:rsidR="00BF3C52" w:rsidRPr="00E00C88" w:rsidRDefault="006D4DBC" w:rsidP="007155D9">
                            <w:pPr>
                              <w:contextualSpacing/>
                              <w:jc w:val="center"/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et saisie </w:t>
                            </w:r>
                            <w:r w:rsidR="00BF3C52"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mensuelle </w:t>
                            </w:r>
                          </w:p>
                          <w:p w14:paraId="67A7827C" w14:textId="77777777" w:rsidR="007155D9" w:rsidRDefault="00BF3C52" w:rsidP="007155D9">
                            <w:pPr>
                              <w:contextualSpacing/>
                              <w:jc w:val="center"/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des réalisation</w:t>
                            </w:r>
                            <w:r w:rsidR="00422534"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4DBC"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dans EOS</w:t>
                            </w:r>
                            <w:r w:rsidR="006D4DBC" w:rsidRPr="006D4DBC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45BE05" w14:textId="77777777" w:rsidR="006D4DBC" w:rsidRPr="006D4DBC" w:rsidRDefault="006D4DBC" w:rsidP="007155D9">
                            <w:pPr>
                              <w:contextualSpacing/>
                              <w:jc w:val="center"/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Freeform 40" o:spid="_x0000_s1051" style="position:absolute;left:35789;top:184;width:16115;height:5212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uxFwgAAANsAAAAPAAAAZHJzL2Rvd25yZXYueG1sRE9La8JA&#10;EL4X/A/LCL3VjY+KRFcRqaXYQ/GBXofsmASzs2l2qsm/7x4KPX5878WqdZW6UxNKzwaGgwQUceZt&#10;ybmB03H7MgMVBNli5ZkMdBRgtew9LTC1/sF7uh8kVzGEQ4oGCpE61TpkBTkMA18TR+7qG4cSYZNr&#10;2+AjhrtKj5Jkqh2WHBsKrGlTUHY7/DgDct2/T0SfR91XdZl9rrvv8fFtZ8xzv13PQQm18i/+c39Y&#10;A69xffwSf4Be/gIAAP//AwBQSwECLQAUAAYACAAAACEA2+H2y+4AAACFAQAAEwAAAAAAAAAAAAAA&#10;AAAAAAAAW0NvbnRlbnRfVHlwZXNdLnhtbFBLAQItABQABgAIAAAAIQBa9CxbvwAAABUBAAALAAAA&#10;AAAAAAAAAAAAAB8BAABfcmVscy8ucmVsc1BLAQItABQABgAIAAAAIQCx6uxFwgAAANsAAAAPAAAA&#10;AAAAAAAAAAAAAAcCAABkcnMvZG93bnJldi54bWxQSwUGAAAAAAMAAwC3AAAA9gIAAAAA&#10;" adj="-11796480,,5400" path="m,694945r1380744,c1572647,694945,1728216,540096,1728216,349080r-142,-802l1728216,347472c1728216,155569,1572647,,1380744,l,,,1v191903,,347472,155569,347472,347472c347472,539376,191903,694945,,694945xe" fillcolor="#70ad47 [3209]" strokecolor="black [3213]" strokeweight="1pt">
                      <v:stroke joinstyle="miter"/>
                      <v:formulas/>
                      <v:path arrowok="t" o:connecttype="custom" o:connectlocs="0,521208;1287448,521208;1611442,261810;1611310,261208;1611442,260604;1287448,0;0,0;0,1;323994,260604;0,521208" o:connectangles="0,0,0,0,0,0,0,0,0,0" textboxrect="0,0,1728216,694945"/>
                      <v:textbox inset="5.4pt,2.7pt,21.6pt,2.7pt">
                        <w:txbxContent>
                          <w:p w14:paraId="04236346" w14:textId="77777777" w:rsidR="007155D9" w:rsidRDefault="007155D9" w:rsidP="007155D9">
                            <w:pPr>
                              <w:contextualSpacing/>
                              <w:jc w:val="center"/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Option :</w:t>
                            </w:r>
                            <w:r w:rsidRPr="007155D9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270F" w:rsidRPr="007155D9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demande</w:t>
                            </w:r>
                            <w:r w:rsidR="008F270F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270F" w:rsidRPr="007155D9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acompte</w:t>
                            </w:r>
                            <w:r w:rsidRPr="007155D9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A43936" w14:textId="77777777" w:rsidR="007155D9" w:rsidRDefault="007155D9" w:rsidP="007155D9">
                            <w:pPr>
                              <w:contextualSpacing/>
                              <w:jc w:val="center"/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55D9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+ primes </w:t>
                            </w:r>
                          </w:p>
                          <w:p w14:paraId="2333C315" w14:textId="77777777" w:rsidR="007155D9" w:rsidRPr="00E00C88" w:rsidRDefault="007155D9" w:rsidP="007155D9">
                            <w:pPr>
                              <w:contextualSpacing/>
                              <w:jc w:val="center"/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pour PM/Visa+/Alpha</w:t>
                            </w:r>
                            <w:r w:rsidR="008F270F"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FLE</w:t>
                            </w:r>
                            <w:r w:rsidR="008F270F"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-Ran</w:t>
                            </w:r>
                            <w:r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3CFB6C7" w14:textId="77777777" w:rsidR="006D4DBC" w:rsidRPr="007155D9" w:rsidRDefault="007155D9" w:rsidP="007155D9">
                            <w:pPr>
                              <w:contextualSpacing/>
                              <w:jc w:val="center"/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dans EOS</w:t>
                            </w:r>
                          </w:p>
                        </w:txbxContent>
                      </v:textbox>
                    </v:shape>
                    <v:shape id="Freeform 41" o:spid="_x0000_s1052" style="position:absolute;left:49636;top:197;width:12418;height:5212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64jwwAAANsAAAAPAAAAZHJzL2Rvd25yZXYueG1sRI9Ba8JA&#10;FITvhf6H5Qm91Y0FS4muIkKpPUmsisdn9pkE896G3VXjv3cLhR6HmfmGmc57btWVfGicGBgNM1Ak&#10;pbONVAa2P5+vH6BCRLHYOiEDdwownz0/TTG37iYFXTexUgkiIUcDdYxdrnUoa2IMQ9eRJO/kPGNM&#10;0lfaerwlOLf6LcveNWMjaaHGjpY1lefNhQ0Ux+Kgeee/9HjLx+/1va/2XBjzMugXE1CR+vgf/muv&#10;rIHxCH6/pB+gZw8AAAD//wMAUEsBAi0AFAAGAAgAAAAhANvh9svuAAAAhQEAABMAAAAAAAAAAAAA&#10;AAAAAAAAAFtDb250ZW50X1R5cGVzXS54bWxQSwECLQAUAAYACAAAACEAWvQsW78AAAAVAQAACwAA&#10;AAAAAAAAAAAAAAAfAQAAX3JlbHMvLnJlbHNQSwECLQAUAAYACAAAACEApguuI8MAAADbAAAADwAA&#10;AAAAAAAAAAAAAAAHAgAAZHJzL2Rvd25yZXYueG1sUEsFBgAAAAADAAMAtwAAAPcCAAAAAA==&#10;" adj="-11796480,,5400" path="m,694945r1380744,c1572647,694945,1728216,540096,1728216,349080r-142,-802l1728216,347472c1728216,155569,1572647,,1380744,l,,,1v191903,,347472,155569,347472,347472c347472,539376,191903,694945,,694945xe" fillcolor="#00b0f0" strokecolor="black [3213]" strokeweight="1pt">
                      <v:stroke joinstyle="miter"/>
                      <v:formulas/>
                      <v:path arrowok="t" o:connecttype="custom" o:connectlocs="0,521208;992118,521208;1241790,261810;1241688,261208;1241790,260604;992118,0;0,0;0,1;249672,260604;0,521208" o:connectangles="0,0,0,0,0,0,0,0,0,0" textboxrect="0,0,1728216,694945"/>
                      <v:textbox inset="5.4pt,2.7pt,21.6pt,2.7pt">
                        <w:txbxContent>
                          <w:p w14:paraId="7A899157" w14:textId="77777777" w:rsidR="006D4DBC" w:rsidRPr="007155D9" w:rsidRDefault="007155D9" w:rsidP="007155D9">
                            <w:pPr>
                              <w:contextualSpacing/>
                              <w:jc w:val="center"/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7155D9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Contrôle de la réalisation et déclenchement du service fait dans EOS</w:t>
                            </w:r>
                          </w:p>
                        </w:txbxContent>
                      </v:textbox>
                    </v:shape>
                    <v:shape id="Freeform 42" o:spid="_x0000_s1053" style="position:absolute;left:60140;top:117;width:10515;height:5353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TBUwwAAANsAAAAPAAAAZHJzL2Rvd25yZXYueG1sRI9Ba8JA&#10;FITvBf/D8gRvdaNgKamrFEGsJ4lV8fjMviaheW/D7lbjv3cLhR6HmfmGmS97btWVfGicGJiMM1Ak&#10;pbONVAYOn+vnV1AholhsnZCBOwVYLgZPc8ytu0lB132sVIJIyNFAHWOXax3KmhjD2HUkyftynjEm&#10;6SttPd4SnFs9zbIXzdhIWqixo1VN5ff+hw0Ul+Ks+eg3enbgy3Z376sTF8aMhv37G6hIffwP/7U/&#10;rIHZFH6/pB+gFw8AAAD//wMAUEsBAi0AFAAGAAgAAAAhANvh9svuAAAAhQEAABMAAAAAAAAAAAAA&#10;AAAAAAAAAFtDb250ZW50X1R5cGVzXS54bWxQSwECLQAUAAYACAAAACEAWvQsW78AAAAVAQAACwAA&#10;AAAAAAAAAAAAAAAfAQAAX3JlbHMvLnJlbHNQSwECLQAUAAYACAAAACEAVtkwVMMAAADbAAAADwAA&#10;AAAAAAAAAAAAAAAHAgAAZHJzL2Rvd25yZXYueG1sUEsFBgAAAAADAAMAtwAAAPcCAAAAAA==&#10;" adj="-11796480,,5400" path="m,694945r1380744,c1572647,694945,1728216,540096,1728216,349080r-142,-802l1728216,347472c1728216,155569,1572647,,1380744,l,,,1v191903,,347472,155569,347472,347472c347472,539376,191903,694945,,694945xe" fillcolor="#00b0f0" strokecolor="black [3213]" strokeweight="1pt">
                      <v:stroke joinstyle="miter"/>
                      <v:formulas/>
                      <v:path arrowok="t" o:connecttype="custom" o:connectlocs="0,535270;840067,535270;1051474,268873;1051388,268255;1051474,267635;840067,0;0,0;0,1;211407,267635;0,535270" o:connectangles="0,0,0,0,0,0,0,0,0,0" textboxrect="0,0,1728216,694945"/>
                      <v:textbox inset="5.4pt,2.7pt,21.6pt,2.7pt">
                        <w:txbxContent>
                          <w:p w14:paraId="4388D1A8" w14:textId="77777777" w:rsidR="007155D9" w:rsidRDefault="007155D9" w:rsidP="007155D9">
                            <w:pPr>
                              <w:contextualSpacing/>
                              <w:jc w:val="center"/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55D9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Suivi de l’exécution</w:t>
                            </w:r>
                            <w:r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DFF48B" w14:textId="77777777" w:rsidR="006D4DBC" w:rsidRPr="007155D9" w:rsidRDefault="007155D9" w:rsidP="007155D9">
                            <w:pPr>
                              <w:contextualSpacing/>
                              <w:jc w:val="center"/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55D9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0C88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dans EOS</w:t>
                            </w:r>
                          </w:p>
                        </w:txbxContent>
                      </v:textbox>
                    </v:shape>
                  </v:group>
                  <v:shape id="Freeform 40" o:spid="_x0000_s1054" style="position:absolute;left:66705;top:7650;width:17330;height:5496;flip:x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oVxAAAANsAAAAPAAAAZHJzL2Rvd25yZXYueG1sRI/dasJA&#10;FITvhb7Dcgre6UaJsU1dpQiCIPQnll6fZo9JbPZsyG40eftuQfBymJlvmNWmN7W4UOsqywpm0wgE&#10;cW51xYWCr+Nu8gTCeWSNtWVSMJCDzfphtMJU2yt/0iXzhQgQdikqKL1vUildXpJBN7UNcfBOtjXo&#10;g2wLqVu8Brip5TyKEmmw4rBQYkPbkvLfrDMKlgdD5583fbb9x3c3PL/HfmFipcaP/esLCE+9v4dv&#10;7b1WsEjg/0v4AXL9BwAA//8DAFBLAQItABQABgAIAAAAIQDb4fbL7gAAAIUBAAATAAAAAAAAAAAA&#10;AAAAAAAAAABbQ29udGVudF9UeXBlc10ueG1sUEsBAi0AFAAGAAgAAAAhAFr0LFu/AAAAFQEAAAsA&#10;AAAAAAAAAAAAAAAAHwEAAF9yZWxzLy5yZWxzUEsBAi0AFAAGAAgAAAAhAI1JShXEAAAA2wAAAA8A&#10;AAAAAAAAAAAAAAAABwIAAGRycy9kb3ducmV2LnhtbFBLBQYAAAAAAwADALcAAAD4AgAAAAA=&#10;" adj="-11796480,,5400" path="m,694945r1380744,c1572647,694945,1728216,540096,1728216,349080r-142,-802l1728216,347472c1728216,155569,1572647,,1380744,l,,,1v191903,,347472,155569,347472,347472c347472,539376,191903,694945,,694945xe" fillcolor="white [3201]" strokecolor="black [3213]" strokeweight="1pt">
                    <v:stroke dashstyle="dash" joinstyle="miter"/>
                    <v:formulas/>
                    <v:path arrowok="t" o:connecttype="custom" o:connectlocs="0,549643;1384607,549643;1733051,276093;1732909,275459;1733051,274821;1384607,0;0,0;0,1;348444,274822;0,549643" o:connectangles="0,0,0,0,0,0,0,0,0,0" textboxrect="0,0,1728216,694945"/>
                    <v:textbox inset="5.4pt,2.7pt,21.6pt,2.7pt">
                      <w:txbxContent>
                        <w:p w14:paraId="0D91630F" w14:textId="0C4C47E1" w:rsidR="00422534" w:rsidRDefault="006D4DBC" w:rsidP="009D21E4">
                          <w:pPr>
                            <w:contextualSpacing/>
                            <w:jc w:val="center"/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</w:pPr>
                          <w:r w:rsidRPr="002B6180"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 xml:space="preserve">Déclenchement </w:t>
                          </w:r>
                          <w:r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Rémunération</w:t>
                          </w:r>
                        </w:p>
                        <w:p w14:paraId="1D91E8A7" w14:textId="656E3264" w:rsidR="006D4DBC" w:rsidRPr="002B6180" w:rsidRDefault="006D4DBC" w:rsidP="009D21E4">
                          <w:pPr>
                            <w:contextualSpacing/>
                            <w:jc w:val="center"/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</w:pPr>
                          <w:r w:rsidRPr="00E00C88"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via Docaposte</w:t>
                          </w:r>
                        </w:p>
                      </w:txbxContent>
                    </v:textbox>
                  </v:shape>
                </v:group>
                <v:group id="Groupe 65" o:spid="_x0000_s1055" style="position:absolute;left:6953;top:33432;width:65967;height:10859" coordorigin="6953,-3429" coordsize="65967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0" o:spid="_x0000_s1056" style="position:absolute;left:6953;top:-3429;width:40100;height:10858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BDwgAAANsAAAAPAAAAZHJzL2Rvd25yZXYueG1sRE9La8JA&#10;EL4X/A/LCL3VjY+KRFcRqaXYQ/GBXofsmASzs2l2qsm/7x4KPX5878WqdZW6UxNKzwaGgwQUceZt&#10;ybmB03H7MgMVBNli5ZkMdBRgtew9LTC1/sF7uh8kVzGEQ4oGCpE61TpkBTkMA18TR+7qG4cSYZNr&#10;2+AjhrtKj5Jkqh2WHBsKrGlTUHY7/DgDct2/T0SfR91XdZl9rrvv8fFtZ8xzv13PQQm18i/+c39Y&#10;A69xbPwSf4Be/gIAAP//AwBQSwECLQAUAAYACAAAACEA2+H2y+4AAACFAQAAEwAAAAAAAAAAAAAA&#10;AAAAAAAAW0NvbnRlbnRfVHlwZXNdLnhtbFBLAQItABQABgAIAAAAIQBa9CxbvwAAABUBAAALAAAA&#10;AAAAAAAAAAAAAB8BAABfcmVscy8ucmVsc1BLAQItABQABgAIAAAAIQBPnOBDwgAAANsAAAAPAAAA&#10;AAAAAAAAAAAAAAcCAABkcnMvZG93bnJldi54bWxQSwUGAAAAAAMAAwC3AAAA9gIAAAAA&#10;" adj="-11796480,,5400" path="m,694945r1380744,c1572647,694945,1728216,540096,1728216,349080r-142,-802l1728216,347472c1728216,155569,1572647,,1380744,l,,,1v191903,,347472,155569,347472,347472c347472,539376,191903,694945,,694945xe" fillcolor="#70ad47 [3209]" strokecolor="black [3213]" strokeweight="1pt">
                    <v:stroke joinstyle="miter"/>
                    <v:formulas/>
                    <v:path arrowok="t" o:connecttype="custom" o:connectlocs="0,1085850;3203777,1085850;4010025,545437;4009696,544184;4010025,542924;3203777,0;0,0;0,2;806248,542926;0,1085850" o:connectangles="0,0,0,0,0,0,0,0,0,0" textboxrect="0,0,1728216,694945"/>
                    <v:textbox inset="5.4pt,2.7pt,21.6pt,2.7pt">
                      <w:txbxContent>
                        <w:p w14:paraId="1D3F28D1" w14:textId="70AC6A34" w:rsidR="007155D9" w:rsidRDefault="007155D9" w:rsidP="00794348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155D9"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  <w:t>Demande du solde</w:t>
                          </w:r>
                          <w:r w:rsidR="00422534"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  <w:t xml:space="preserve"> de l’action</w:t>
                          </w:r>
                        </w:p>
                        <w:p w14:paraId="1B0DA1C9" w14:textId="51ABE984" w:rsidR="007155D9" w:rsidRPr="007155D9" w:rsidRDefault="007155D9" w:rsidP="00794348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155D9"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  <w:t>Renseignement des données à la sortie du stagiaire dans EOS</w:t>
                          </w:r>
                          <w:r w:rsidR="009D15B3"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55D9"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  <w:t>– à l’appui des pièces justificatives</w:t>
                          </w:r>
                        </w:p>
                        <w:p w14:paraId="75046269" w14:textId="5F7B423A" w:rsidR="007155D9" w:rsidRPr="002B6180" w:rsidRDefault="007155D9" w:rsidP="00794348">
                          <w:pPr>
                            <w:ind w:left="708" w:firstLine="708"/>
                            <w:contextualSpacing/>
                            <w:jc w:val="both"/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  <w:t>Si a</w:t>
                          </w:r>
                          <w:r w:rsidRPr="007155D9"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  <w:t xml:space="preserve">ction DEFI : </w:t>
                          </w:r>
                          <w:r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  <w:t xml:space="preserve">si non sollicitées en acompte, possibilité </w:t>
                          </w:r>
                          <w:r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d’effectuer demandes de primes </w:t>
                          </w:r>
                          <w:r w:rsidRPr="007155D9">
                            <w:rPr>
                              <w:rFonts w:ascii="Open Sans" w:hAnsi="Open Sans"/>
                              <w:b/>
                              <w:bCs/>
                              <w:sz w:val="16"/>
                              <w:szCs w:val="16"/>
                            </w:rPr>
                            <w:t>sortie positive et DEFI</w:t>
                          </w:r>
                        </w:p>
                      </w:txbxContent>
                    </v:textbox>
                  </v:shape>
                  <v:shape id="Freeform 38" o:spid="_x0000_s1057" style="position:absolute;left:41148;top:-3238;width:31772;height:10667;visibility:visible;mso-wrap-style:square;v-text-anchor:middle" coordsize="1728216,694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IlxAAAANsAAAAPAAAAZHJzL2Rvd25yZXYueG1sRI9fa8JA&#10;EMTfC36HYwXf6kXBUlNPEUFqn0r8U/q45rZJMLsX7q4av32vUOjjMDO/YRarnlt1JR8aJwYm4wwU&#10;SelsI5WB42H7+AwqRBSLrRMycKcAq+XgYYG5dTcp6LqPlUoQCTkaqGPscq1DWRNjGLuOJHlfzjPG&#10;JH2lrcdbgnOrp1n2pBkbSQs1drSpqbzsv9lAcS4+NZ/8q54d+fz2fu+rDy6MGQ379QuoSH38D/+1&#10;d9bAbA6/X9IP0MsfAAAA//8DAFBLAQItABQABgAIAAAAIQDb4fbL7gAAAIUBAAATAAAAAAAAAAAA&#10;AAAAAAAAAABbQ29udGVudF9UeXBlc10ueG1sUEsBAi0AFAAGAAgAAAAhAFr0LFu/AAAAFQEAAAsA&#10;AAAAAAAAAAAAAAAAHwEAAF9yZWxzLy5yZWxzUEsBAi0AFAAGAAgAAAAhAFh9oiXEAAAA2wAAAA8A&#10;AAAAAAAAAAAAAAAABwIAAGRycy9kb3ducmV2LnhtbFBLBQYAAAAAAwADALcAAAD4AgAAAAA=&#10;" adj="-11796480,,5400" path="m,694945r1380744,c1572647,694945,1728216,540096,1728216,349080r-142,-802l1728216,347472c1728216,155569,1572647,,1380744,l,,,1v191903,,347472,155569,347472,347472c347472,539376,191903,694945,,694945xe" fillcolor="#00b0f0" strokecolor="black [3213]" strokeweight="1pt">
                    <v:stroke joinstyle="miter"/>
                    <v:formulas/>
                    <v:path arrowok="t" o:connecttype="custom" o:connectlocs="0,1066800;2538454,1066800;3177270,535868;3177009,534637;3177270,533399;2538454,0;0,0;0,2;638816,533401;0,1066800" o:connectangles="0,0,0,0,0,0,0,0,0,0" textboxrect="0,0,1728216,694945"/>
                    <v:textbox inset="5.4pt,2.7pt,21.6pt,2.7pt">
                      <w:txbxContent>
                        <w:p w14:paraId="741C2C17" w14:textId="77777777" w:rsidR="00BA17BB" w:rsidRPr="00BA17BB" w:rsidRDefault="007155D9" w:rsidP="00BA17BB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ind w:left="1418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A17BB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Contrôle des pièces mentionnées au CCAP </w:t>
                          </w:r>
                        </w:p>
                        <w:p w14:paraId="77D46C15" w14:textId="77777777" w:rsidR="00BA17BB" w:rsidRPr="00BA17BB" w:rsidRDefault="00BA17BB" w:rsidP="00BA17BB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ind w:left="1418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A17BB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Établissement</w:t>
                          </w:r>
                          <w:r w:rsidR="007155D9" w:rsidRPr="00BA17BB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du service fait </w:t>
                          </w:r>
                        </w:p>
                        <w:p w14:paraId="2B435A0A" w14:textId="4B2A4B96" w:rsidR="007155D9" w:rsidRPr="00BA17BB" w:rsidRDefault="007155D9" w:rsidP="00BA17BB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ind w:left="1418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A17BB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Déclenchement du solde du bon de commande dans EOS</w:t>
                          </w:r>
                          <w:r w:rsidR="009D15B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BA17BB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Paiement du solde à l’OF</w:t>
                          </w:r>
                        </w:p>
                      </w:txbxContent>
                    </v:textbox>
                  </v:shape>
                </v:group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Flèche : courbe vers la gauche 63" o:spid="_x0000_s1058" type="#_x0000_t103" style="position:absolute;left:93475;top:8775;width:4802;height:10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xlwwAAANsAAAAPAAAAZHJzL2Rvd25yZXYueG1sRI9BawIx&#10;FITvQv9DeAUvUrNVUNkapRQERT24be+Pzevu0s1LSKK77a83guBxmJlvmOW6N624kA+NZQWv4wwE&#10;cWl1w5WCr8/NywJEiMgaW8uk4I8CrFdPgyXm2nZ8oksRK5EgHHJUUMfocilDWZPBMLaOOHk/1huM&#10;SfpKao9dgptWTrJsJg02nBZqdPRRU/lbnI2CQ+F2e2p4cfRm3o1c/338H7VKDZ/79zcQkfr4CN/b&#10;W61gNoXbl/QD5OoKAAD//wMAUEsBAi0AFAAGAAgAAAAhANvh9svuAAAAhQEAABMAAAAAAAAAAAAA&#10;AAAAAAAAAFtDb250ZW50X1R5cGVzXS54bWxQSwECLQAUAAYACAAAACEAWvQsW78AAAAVAQAACwAA&#10;AAAAAAAAAAAAAAAfAQAAX3JlbHMvLnJlbHNQSwECLQAUAAYACAAAACEAcQscZcMAAADbAAAADwAA&#10;AAAAAAAAAAAAAAAHAgAAZHJzL2Rvd25yZXYueG1sUEsFBgAAAAADAAMAtwAAAPcCAAAAAA==&#10;" adj="16588,20347,5400" fillcolor="#ffc000 [3207]" strokecolor="black [3213]" strokeweight="1pt"/>
              </v:group>
            </w:pict>
          </mc:Fallback>
        </mc:AlternateContent>
      </w:r>
      <w:r w:rsidR="00164B2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EDABFE" wp14:editId="0BE53716">
                <wp:simplePos x="0" y="0"/>
                <wp:positionH relativeFrom="margin">
                  <wp:posOffset>-836295</wp:posOffset>
                </wp:positionH>
                <wp:positionV relativeFrom="paragraph">
                  <wp:posOffset>110490</wp:posOffset>
                </wp:positionV>
                <wp:extent cx="622300" cy="4908550"/>
                <wp:effectExtent l="19050" t="0" r="44450" b="44450"/>
                <wp:wrapNone/>
                <wp:docPr id="18" name="Flèche : b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490855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99087" w14:textId="65AC022A" w:rsidR="00164B26" w:rsidRDefault="00164B26" w:rsidP="00164B26">
                            <w:pPr>
                              <w:jc w:val="center"/>
                            </w:pPr>
                            <w:r>
                              <w:t>AVANT FORMATION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DAB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8" o:spid="_x0000_s1059" type="#_x0000_t67" style="position:absolute;margin-left:-65.85pt;margin-top:8.7pt;width:49pt;height:386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T6ehAIAAD4FAAAOAAAAZHJzL2Uyb0RvYy54bWysVM1u2zAMvg/YOwi6r3bc9M+oUwQtMgwo&#10;2mLt0LMiS40xSdQkJXb2NDv2ObYXGyU7btflNOwikeI/+VHnF51WZCOcb8BUdHKQUyIMh7oxTxX9&#10;8rD4cEqJD8zUTIERFd0KTy9m79+dt7YUBaxA1cIRdGJ82dqKrkKwZZZ5vhKa+QOwwqBQgtMsIOue&#10;stqxFr1rlRV5fpy14GrrgAvv8fWqF9JZ8i+l4OFWSi8CURXF3EI6XTqX8cxm56x8csyuGj6kwf4h&#10;C80ag0FHV1csMLJ2zV+udMMdeJDhgIPOQMqGi1QDVjPJ31Rzv2JWpFqwOd6ObfL/zy2/2dw50tQ4&#10;O5yUYRpntFC/nrH/P3+UZMk8QQF2qbW+ROV7e+cGziMZS+6k0/HGYkiXOrsdOyu6QDg+HhfFYY79&#10;5yianuWnR0ep9dmLtXU+fBSgSSQqWkNr5s5Bm7rKNtc+YFjU3+nFiAYWjVLxPWbX55OosFUiKijz&#10;WUisDjMokqOEK3GpHNkwRATjXJhwGOtD10k7mkn0OhpO9hmqMBmMBt1oJhLeRsN8n+GfEUeLFBVM&#10;GI11Y8Dtc1B/HSP3+rvq+5pj+aFbdmmkqbD4soR6i2N20OPfW75osM3XzIc75hDwOBpc4nCLh1TQ&#10;VhQGipIVuO/73qN+ReNZnKB5iztUUf9tzZygRH0yCNKzyXQaly4x06OTAhn3WrJ8LTFrfQk4lAn+&#10;GJYnMuoHtSOlA/2I6z6PgVHEDMfkKsqD2zGXod9t/DC4mM+TGi6aZeHa3FsencdWRxA9dI/M2QFu&#10;AYF6A7t9Y+UbwPW60dLAfB1ANgmNL60dhoBLmpA0fCjxF3jNJ62Xb2/2GwAA//8DAFBLAwQUAAYA&#10;CAAAACEAUjpqF+IAAAALAQAADwAAAGRycy9kb3ducmV2LnhtbEyPy07DMBBF95X4B2uQ2KXOo2ra&#10;EKeilYpEdxRUiZ0bmyTCHofYbZO/Z1jBcuYe3TlTbkZr2FUPvnMoIJnHwDTWTnXYCHh/20crYD5I&#10;VNI41AIm7WFT3c1KWSh3w1d9PYaGUQn6QgpoQ+gLzn3daiv93PUaKft0g5WBxqHhapA3KreGp3G8&#10;5FZ2SBda2etdq+uv48UKUDid9s8v7pDulluz3n6nq+njJMTD/fj0CCzoMfzB8KtP6lCR09ldUHlm&#10;BERJluTEUpIvgBERZRktzgLydbwAXpX8/w/VDwAAAP//AwBQSwECLQAUAAYACAAAACEAtoM4kv4A&#10;AADhAQAAEwAAAAAAAAAAAAAAAAAAAAAAW0NvbnRlbnRfVHlwZXNdLnhtbFBLAQItABQABgAIAAAA&#10;IQA4/SH/1gAAAJQBAAALAAAAAAAAAAAAAAAAAC8BAABfcmVscy8ucmVsc1BLAQItABQABgAIAAAA&#10;IQA43T6ehAIAAD4FAAAOAAAAAAAAAAAAAAAAAC4CAABkcnMvZTJvRG9jLnhtbFBLAQItABQABgAI&#10;AAAAIQBSOmoX4gAAAAsBAAAPAAAAAAAAAAAAAAAAAN4EAABkcnMvZG93bnJldi54bWxQSwUGAAAA&#10;AAQABADzAAAA7QUAAAAA&#10;" adj="20231" filled="f" strokecolor="#a5a5a5 [3206]" strokeweight="1pt">
                <v:textbox style="layout-flow:vertical;mso-layout-flow-alt:bottom-to-top">
                  <w:txbxContent>
                    <w:p w14:paraId="7AA99087" w14:textId="65AC022A" w:rsidR="00164B26" w:rsidRDefault="00164B26" w:rsidP="00164B26">
                      <w:pPr>
                        <w:jc w:val="center"/>
                      </w:pPr>
                      <w:r>
                        <w:t>AVANT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BE6AD" w14:textId="5CB1E99D" w:rsidR="00D941C7" w:rsidRPr="00D941C7" w:rsidRDefault="00D941C7" w:rsidP="00D941C7"/>
    <w:p w14:paraId="437D4D7E" w14:textId="6D3DAA8B" w:rsidR="00D941C7" w:rsidRPr="00D941C7" w:rsidRDefault="00164B26" w:rsidP="00D941C7">
      <w:r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40117CC9" wp14:editId="59286ED4">
                <wp:simplePos x="0" y="0"/>
                <wp:positionH relativeFrom="column">
                  <wp:posOffset>-1220469</wp:posOffset>
                </wp:positionH>
                <wp:positionV relativeFrom="paragraph">
                  <wp:posOffset>132715</wp:posOffset>
                </wp:positionV>
                <wp:extent cx="1441450" cy="254000"/>
                <wp:effectExtent l="3175" t="0" r="9525" b="95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414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A12BF4" w14:textId="54E73A28" w:rsidR="00164B26" w:rsidRPr="00CB2195" w:rsidRDefault="00164B26" w:rsidP="00164B2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B21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Avant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7CC9" id="Zone de texte 19" o:spid="_x0000_s1060" type="#_x0000_t202" style="position:absolute;margin-left:-96.1pt;margin-top:10.45pt;width:113.5pt;height:20pt;rotation:-90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HuTQIAAJYEAAAOAAAAZHJzL2Uyb0RvYy54bWysVFFv0zAQfkfiP1h+p2lLW1i1dCqbipCm&#10;bVKHJvHmOs4SyfEZ221Sfj2fnaaMwRMiD5Z99/nz3Xd3ubzqGs0OyvmaTM4nozFnykgqavOc86+P&#10;m3cfOfNBmEJoMirnR+X51ertm8vWLtWUKtKFcgwkxi9bm/MqBLvMMi8r1Qg/IqsMnCW5RgQc3XNW&#10;ONGCvdHZdDxeZC25wjqSyntYb3onXyX+slQy3JelV4HpnCO2kFaX1l1cs9WlWD47YatansIQ/xBF&#10;I2qDR89UNyIItnf1H1RNLR15KsNIUpNRWdZSpRyQzWT8KpttJaxKuUAcb88y+f9HK+8OD47VBWp3&#10;wZkRDWr0DZVihWJBdUEx2CFSa/0S2K0FOnSfqMOFwe5hjLl3pWuYI2g8WaA2+JIkSJIBDvWPZ8XB&#10;zGTkmM0mszlcEr7pfBbv4LWsJ4uk1vnwWVHD4ibnDhVNrOJw60MPHSAR7knXxabWOh1iF6lr7dhB&#10;oP46pJBB/htKG9bmfPEeYcRLhuL1nlkbxBJT71OMu9DtuqTXfEh/R8URqqTEkYm3clMj1lvhw4Nw&#10;6CYYMSHhHkupCW/RacdZRe7H3+wRjyLDy1mL7sy5/74XTnGmvxiU/wLCgTakw2z+YYqDe+nZvfSY&#10;fXNNEGCSokvbiA962JaOmicM0jq+CpcwEm/nPAzb69DPDAZRqvU6gdDAVoRbs7UyUg/FeuyehLOn&#10;csUWuqOhj8XyVdV6bK/6eh+orFNJo869qif50fypKU6DGqfr5Tmhfv1OVj8BAAD//wMAUEsDBBQA&#10;BgAIAAAAIQBAzxE03QAAAAsBAAAPAAAAZHJzL2Rvd25yZXYueG1sTI/LTsMwEEX3SPyDNUjsUoeo&#10;jxDiVIjHB9B0wdKNhyQitqOMU4d+PdMV7OZxdOdMuV/sIM44Ue+dgodVCgJd403vWgXH+j3JQVDQ&#10;zujBO1TwgwT76vam1IXx0X3g+RBawSGOCq2gC2EspKSmQ6tp5Ud0vPvyk9WB26mVZtKRw+0gszTd&#10;Sqt7xxc6PeJLh833YbYK6C1m6ULxks91R7K27eXzNSp1f7c8P4EIuIQ/GK76rA4VO5387AyJQUHy&#10;mO8Y5WKXbUEwkWyukxOjm/UaZFXK/z9UvwAAAP//AwBQSwECLQAUAAYACAAAACEAtoM4kv4AAADh&#10;AQAAEwAAAAAAAAAAAAAAAAAAAAAAW0NvbnRlbnRfVHlwZXNdLnhtbFBLAQItABQABgAIAAAAIQA4&#10;/SH/1gAAAJQBAAALAAAAAAAAAAAAAAAAAC8BAABfcmVscy8ucmVsc1BLAQItABQABgAIAAAAIQCe&#10;3UHuTQIAAJYEAAAOAAAAAAAAAAAAAAAAAC4CAABkcnMvZTJvRG9jLnhtbFBLAQItABQABgAIAAAA&#10;IQBAzxE03QAAAAsBAAAPAAAAAAAAAAAAAAAAAKcEAABkcnMvZG93bnJldi54bWxQSwUGAAAAAAQA&#10;BADzAAAAsQUAAAAA&#10;" fillcolor="white [3201]" stroked="f" strokeweight=".5pt">
                <v:textbox>
                  <w:txbxContent>
                    <w:p w14:paraId="13A12BF4" w14:textId="54E73A28" w:rsidR="00164B26" w:rsidRPr="00CB2195" w:rsidRDefault="00164B26" w:rsidP="00164B2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B2195">
                        <w:rPr>
                          <w:rFonts w:ascii="Verdana" w:hAnsi="Verdana"/>
                          <w:sz w:val="16"/>
                          <w:szCs w:val="16"/>
                        </w:rPr>
                        <w:t>Avant la 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912C206" w14:textId="197B34DC" w:rsidR="00D941C7" w:rsidRPr="00D941C7" w:rsidRDefault="00D941C7" w:rsidP="00D941C7"/>
    <w:p w14:paraId="1FAA458F" w14:textId="505415F0" w:rsidR="00D941C7" w:rsidRPr="00D941C7" w:rsidRDefault="00D941C7" w:rsidP="00D941C7"/>
    <w:p w14:paraId="623B4F92" w14:textId="0EF84F38" w:rsidR="00D941C7" w:rsidRDefault="001D5F8C" w:rsidP="00D941C7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F9E5008" wp14:editId="16B3C5BC">
                <wp:simplePos x="0" y="0"/>
                <wp:positionH relativeFrom="column">
                  <wp:posOffset>6266180</wp:posOffset>
                </wp:positionH>
                <wp:positionV relativeFrom="paragraph">
                  <wp:posOffset>261620</wp:posOffset>
                </wp:positionV>
                <wp:extent cx="1738212" cy="523875"/>
                <wp:effectExtent l="38100" t="19050" r="14605" b="6667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212" cy="523875"/>
                          <a:chOff x="0" y="0"/>
                          <a:chExt cx="1658160" cy="647700"/>
                        </a:xfrm>
                      </wpg:grpSpPr>
                      <wps:wsp>
                        <wps:cNvPr id="12" name="Zone de texte 12"/>
                        <wps:cNvSpPr txBox="1"/>
                        <wps:spPr>
                          <a:xfrm>
                            <a:off x="199987" y="0"/>
                            <a:ext cx="1458173" cy="458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C85D8F6" w14:textId="0DDE807B" w:rsidR="000D378F" w:rsidRPr="00B329CD" w:rsidRDefault="000D378F" w:rsidP="000D378F">
                              <w:p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 xml:space="preserve">Pour les stagiaires ayant épuisé leurs droits ARE </w:t>
                              </w:r>
                              <w:r w:rsidR="000E7592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France Travail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Étoile : 4 branches 13"/>
                        <wps:cNvSpPr/>
                        <wps:spPr>
                          <a:xfrm>
                            <a:off x="0" y="295275"/>
                            <a:ext cx="323850" cy="352425"/>
                          </a:xfrm>
                          <a:prstGeom prst="star4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9E5008" id="Groupe 11" o:spid="_x0000_s1061" style="position:absolute;margin-left:493.4pt;margin-top:20.6pt;width:136.85pt;height:41.25pt;z-index:251699200;mso-width-relative:margin;mso-height-relative:margin" coordsize="1658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QbigMAAPUJAAAOAAAAZHJzL2Uyb0RvYy54bWzcVt1u0zAUvkfiHSzfszRpurbRsmkMNiFN&#10;Y2IgJO5cx2kiObax3aXjDXiLPct4MY6dOGu7CqEhIUQvUv+cc+zznfN9ydHJuuHolmlTS5Hj+GCE&#10;ERNUFrVY5vjTx/NXM4yMJaIgXAqW4ztm8MnxyxdHrcpYIivJC6YRBBEma1WOK2tVFkWGVqwh5kAq&#10;JmCzlLohFqZ6GRWatBC94VEyGh1GrdSF0pIyY2D1TbeJj338smTUvi9LwyziOYa7Wf/U/rlwz+j4&#10;iGRLTVRV0/4a5Bm3aEgt4NAh1BtiCVrp+kmopqZaGlnaAyqbSJZlTZnPAbKJRzvZXGi5Uj6XZdYu&#10;1QATQLuD07PD0qvbC61u1LUGJFq1BCz8zOWyLnXj/uGWaO0huxsgY2uLKCzG0/EsiROMKOxNkvFs&#10;OukwpRUA/8SNVm+D4+FkFh9CSZzjYTqdjnwxonBstHWZVkF7mEcEzJ8hcFMRxTywJgMErjWqC8gF&#10;0hCkgS79Ar2KCoYspMkQrHtwvK2DCtn1a+mSD+sGFvcgFs/n89kUoz2wpZD9dNxlD+N0up09yZQ2&#10;9oLJBrlBjjV0sm8wcntpLFwHgAom7mQjeV2c15z7iWMPO+Ma3RLoe279RcFjy4oL1OZ4PIsB+ach&#10;9HIxBDiH31CejRgQkQu4iqtOB4Eb2fVi7fFM0oDPQhZ3AJuWHf+Mouc1pHVJjL0mGggHfQAiYt/D&#10;o+QSriX7EUaV1N/2rTt76ALYxagFAufYfF0RzTDi7wT0xzxOU8d4P0kn0wQmenNnsbkjVs2ZBKxi&#10;kCtF/dDZWx6GpZbNZ9CaU3cqbBFB4ewc2zA8s52sgFZRdnrqjYDjithLcaOoC+1QdkX7uP5MtOor&#10;63rsSoaOJNlOgTtb5ynk6crKsvbVd0B3qPb4Azscgf8GTaBtO5r8+G5lzdnDfYbSh/uFdpgwg+Jx&#10;qDtwa5CW0CKB4Du6kswnSdCOIC5j0JMJYO0kYjxJ0sRrC3RdUKbAgB5KeNHo9PdZ8jst3nX4DnPM&#10;tucIfi7jbYLtJ4exd5y5anLxgZVAE5CRpKPfNmkJpUwAcT0zKwJi5Lk82TwsePijfUBnXYIKDLH7&#10;AMGyCxJid3fu7Z0r82/MwbnXhV85Dx7+ZCns4NzUQup9mT3KUdnZBwXpoHns7P9SL6jV/5Ji+Ncs&#10;fFv4Fuq/g9zHy+bc1+fxa+34JwAAAP//AwBQSwMEFAAGAAgAAAAhAFIb1onhAAAACwEAAA8AAABk&#10;cnMvZG93bnJldi54bWxMj0Frg0AQhe+F/odlCr01q6axiXUNIbQ9hUKTQsltohOVuLPibtT8+66n&#10;9jaPebz3vXQ96kb01NnasIJwFoAgzk1Rc6ng+/D+tARhHXKBjWFScCML6+z+LsWkMAN/Ub93pfAh&#10;bBNUUDnXJlLavCKNdmZaYv87m06j87IrZdHh4MN1I6MgiKXGmn1DhS1tK8ov+6tW8DHgsJmHb/3u&#10;ct7ejofF588uJKUeH8bNKwhHo/szw4Tv0SHzTCdz5cKKRsFqGXt0p+A5jEBMhigOFiBO0zV/AZml&#10;8v+G7BcAAP//AwBQSwECLQAUAAYACAAAACEAtoM4kv4AAADhAQAAEwAAAAAAAAAAAAAAAAAAAAAA&#10;W0NvbnRlbnRfVHlwZXNdLnhtbFBLAQItABQABgAIAAAAIQA4/SH/1gAAAJQBAAALAAAAAAAAAAAA&#10;AAAAAC8BAABfcmVscy8ucmVsc1BLAQItABQABgAIAAAAIQCP6wQbigMAAPUJAAAOAAAAAAAAAAAA&#10;AAAAAC4CAABkcnMvZTJvRG9jLnhtbFBLAQItABQABgAIAAAAIQBSG9aJ4QAAAAsBAAAPAAAAAAAA&#10;AAAAAAAAAOQ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62" type="#_x0000_t202" style="position:absolute;left:1999;width:14582;height: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SOwQAAANsAAAAPAAAAZHJzL2Rvd25yZXYueG1sRE/NagIx&#10;EL4X+g5hCr2Umq1WLVujLAXFW3XrAwyb6SZ0M1mSqOvbN4LgbT6+31msBteJE4VoPSt4GxUgiBuv&#10;LbcKDj/r1w8QMSFr7DyTggtFWC0fHxZYan/mPZ3q1IocwrFEBSalvpQyNoYcxpHviTP364PDlGFo&#10;pQ54zuGuk+OimEmHlnODwZ6+DDV/9dEpOH5ftH2p3je6DmZu69luPZlWSj0/DdUniERDuotv7q3O&#10;88dw/SUfIJf/AAAA//8DAFBLAQItABQABgAIAAAAIQDb4fbL7gAAAIUBAAATAAAAAAAAAAAAAAAA&#10;AAAAAABbQ29udGVudF9UeXBlc10ueG1sUEsBAi0AFAAGAAgAAAAhAFr0LFu/AAAAFQEAAAsAAAAA&#10;AAAAAAAAAAAAHwEAAF9yZWxzLy5yZWxzUEsBAi0AFAAGAAgAAAAhADmtpI7BAAAA2wAAAA8AAAAA&#10;AAAAAAAAAAAABwIAAGRycy9kb3ducmV2LnhtbFBLBQYAAAAAAwADALcAAAD1AgAAAAA=&#10;" fillcolor="white [3201]" strokecolor="yellow" strokeweight="3pt">
                  <v:textbox>
                    <w:txbxContent>
                      <w:p w14:paraId="7C85D8F6" w14:textId="0DDE807B" w:rsidR="000D378F" w:rsidRPr="00B329CD" w:rsidRDefault="000D378F" w:rsidP="000D378F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</w:rPr>
                          <w:t xml:space="preserve">Pour les stagiaires ayant épuisé leurs droits ARE </w:t>
                        </w:r>
                        <w:r w:rsidR="000E7592">
                          <w:rPr>
                            <w:color w:val="FF0000"/>
                            <w:sz w:val="16"/>
                            <w:szCs w:val="16"/>
                          </w:rPr>
                          <w:t>France Travail</w:t>
                        </w:r>
                      </w:p>
                    </w:txbxContent>
                  </v:textbox>
                </v:shape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Étoile : 4 branches 13" o:spid="_x0000_s1063" type="#_x0000_t187" style="position:absolute;top:2952;width:3238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1DPwQAAANsAAAAPAAAAZHJzL2Rvd25yZXYueG1sRE/NasJA&#10;EL4LfYdlCr1I3VhBJbqKiBY9VvMA0+yYDcnOhuwmpn36riD0Nh/f76y3g61FT60vHSuYThIQxLnT&#10;JRcKsuvxfQnCB2SNtWNS8EMetpuX0RpT7e78Rf0lFCKGsE9RgQmhSaX0uSGLfuIa4sjdXGsxRNgW&#10;Urd4j+G2lh9JMpcWS44NBhvaG8qrS2cV/H7m/XlsvvfnbKiqw7zrFnXWKfX2OuxWIAIN4V/8dJ90&#10;nD+Dxy/xALn5AwAA//8DAFBLAQItABQABgAIAAAAIQDb4fbL7gAAAIUBAAATAAAAAAAAAAAAAAAA&#10;AAAAAABbQ29udGVudF9UeXBlc10ueG1sUEsBAi0AFAAGAAgAAAAhAFr0LFu/AAAAFQEAAAsAAAAA&#10;AAAAAAAAAAAAHwEAAF9yZWxzLy5yZWxzUEsBAi0AFAAGAAgAAAAhAEIbUM/BAAAA2wAAAA8AAAAA&#10;AAAAAAAAAAAABwIAAGRycy9kb3ducmV2LnhtbFBLBQYAAAAAAwADALcAAAD1AgAAAAA=&#10;" fillcolor="yellow" strokecolor="red" strokeweight="1pt"/>
              </v:group>
            </w:pict>
          </mc:Fallback>
        </mc:AlternateContent>
      </w:r>
    </w:p>
    <w:p w14:paraId="18687EF7" w14:textId="476E11EF" w:rsidR="00D941C7" w:rsidRPr="00D941C7" w:rsidRDefault="009D15B3" w:rsidP="00D941C7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002EADD" wp14:editId="38272B10">
                <wp:simplePos x="0" y="0"/>
                <wp:positionH relativeFrom="column">
                  <wp:posOffset>7666355</wp:posOffset>
                </wp:positionH>
                <wp:positionV relativeFrom="paragraph">
                  <wp:posOffset>1000125</wp:posOffset>
                </wp:positionV>
                <wp:extent cx="1530350" cy="952500"/>
                <wp:effectExtent l="19050" t="38100" r="31750" b="1905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0" cy="952500"/>
                          <a:chOff x="90443" y="-233797"/>
                          <a:chExt cx="1393408" cy="959687"/>
                        </a:xfrm>
                      </wpg:grpSpPr>
                      <wps:wsp>
                        <wps:cNvPr id="16" name="Zone de texte 16"/>
                        <wps:cNvSpPr txBox="1"/>
                        <wps:spPr>
                          <a:xfrm>
                            <a:off x="90443" y="-1278"/>
                            <a:ext cx="1313458" cy="7271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DC8B26B" w14:textId="130F1CC2" w:rsidR="00F653E7" w:rsidRPr="00F653E7" w:rsidRDefault="00F653E7" w:rsidP="00F653E7">
                              <w:p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F653E7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 xml:space="preserve">Si stagiaire non inscrit à </w:t>
                              </w:r>
                              <w:r w:rsidR="000E7592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France Travail</w:t>
                              </w:r>
                              <w:r w:rsidRPr="00F653E7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 : OF accompagne le stagiaire en ce sens pour ouverture de</w:t>
                              </w:r>
                              <w:r w:rsidR="00422534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F653E7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 xml:space="preserve"> droits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Étoile : 4 branches 17"/>
                        <wps:cNvSpPr/>
                        <wps:spPr>
                          <a:xfrm>
                            <a:off x="1160001" y="-233797"/>
                            <a:ext cx="323850" cy="352425"/>
                          </a:xfrm>
                          <a:prstGeom prst="star4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2EADD" id="Groupe 15" o:spid="_x0000_s1064" style="position:absolute;left:0;text-align:left;margin-left:603.65pt;margin-top:78.75pt;width:120.5pt;height:75pt;z-index:251701248;mso-width-relative:margin;mso-height-relative:margin" coordorigin="904,-2337" coordsize="13934,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LQmAMAAAkKAAAOAAAAZHJzL2Uyb0RvYy54bWzcVttu2zgQfV+g/0DwvdHVNyFKkaabYIEg&#10;DZoWBfpGU5QlgCK5JB05/YP+Rb+l+2M7pEQ5doMiaIFisX6QeZkZzhzOOdLpq13H0T3TppWixMlJ&#10;jBETVFat2JT4w/vLl0uMjCWiIlwKVuIHZvCrsxd/nPaqYKlsJK+YRhBEmKJXJW6sVUUUGdqwjpgT&#10;qZiAzVrqjliY6k1UadJD9I5HaRzPo17qSmlJmTGw+mbYxGc+fl0zat/WtWEW8RJDbtY/tX+u3TM6&#10;OyXFRhPVtHRMg/xEFh1pBRw6hXpDLEFb3X4XqmuplkbW9oTKLpJ13VLma4Bqkviomistt8rXsin6&#10;jZpgAmiPcPrpsPTm/kqrO3WrAYlebQALP3O17GrduX/IEu08ZA8TZGxnEYXFZJbF2QyQpbC3mqWz&#10;eMSUNgC8c1vFeZ5hBNsv0yxbrBYD5rT5M4TIVlkeQ58MIVbzpTeJQgLRQVq9gkYxeyzMr2Fx1xDF&#10;PMSmACxuNWorqGqOkSAd9Osn6FpUMWShYIZg3cPkbR1oyO5eSwdDWDew+AR2j0BI0sVygGDCMEuy&#10;fDYCsEgXydwbTACQQmljr5jskBuUWENb+24j99fGQkZgGkzc4UbytrpsOfcTRyV2wTW6J0ACbn2u&#10;4HFgxQXqS5wtE7i/70PozXoKcAm/4ZIPY8CMC0jFXdCAghvZ3XrnIU1nAaK1rB4AOS0HMhpFL1so&#10;65oYe0s0sA+6CRTFvoVHzSWkJccRRo3Un59ad/bQCLCLUQ9sLrH5e0s0w4j/JaBFVkmeO/r7ST5b&#10;pDDRj3fWj3fEtruQgFUC2qWoHzp7y8Ow1rL7CMJz7k6FLSIonF1iG4YXdtAYEC7Kzs+9ERBeEXst&#10;7hR1oR3K7tLe7z4SrcabdW12I0NTkuLoggdb5ynk+dbKuvW374AeUB3xB4I4Nv8OpiwCU/75YmXL&#10;2bevBcq/fV1rhwkzKPFkdrkAvSadCS0SOD6JTJLM4zgG4I/1IpAlS7Nl0JtsluZDX0HzBbUKRBgR&#10;hZePzp9Plud0+tDoRwQyh55QhBfC53DE2AfO3KVy8Y7VwBYQlHRg4SF3CaVMAH89QRsCsuQpDZq7&#10;Pyx4eFHwAZ11DWIwxR4DBMshSIg9qMlo71yZf4tOzqM8/Mh58vAnS2En564VUj9V2V6V6sE+CMkA&#10;zb7B/5eyQa3+LwmHf+HC94ZvofHbyH3QPJ77+9l/wZ39CwAA//8DAFBLAwQUAAYACAAAACEAJhmc&#10;juIAAAANAQAADwAAAGRycy9kb3ducmV2LnhtbEyPQUvDQBCF74L/YRnBm91N09gSsymlqKci2Ari&#10;bZtMk9DsbMhuk/TfOz3pbd6bx5tvsvVkWzFg7xtHGqKZAoFUuLKhSsPX4e1pBcIHQ6VpHaGGK3pY&#10;5/d3mUlLN9InDvtQCS4hnxoNdQhdKqUvarTGz1yHxLuT660JLPtKlr0Zudy2cq7Us7SmIb5Qmw63&#10;NRbn/cVqeB/NuImj12F3Pm2vP4fk43sXodaPD9PmBUTAKfyF4YbP6JAz09FdqPSiZT1Xy5izPCXL&#10;BMQtslis2DpqiBVbMs/k/y/yXwAAAP//AwBQSwECLQAUAAYACAAAACEAtoM4kv4AAADhAQAAEwAA&#10;AAAAAAAAAAAAAAAAAAAAW0NvbnRlbnRfVHlwZXNdLnhtbFBLAQItABQABgAIAAAAIQA4/SH/1gAA&#10;AJQBAAALAAAAAAAAAAAAAAAAAC8BAABfcmVscy8ucmVsc1BLAQItABQABgAIAAAAIQADAELQmAMA&#10;AAkKAAAOAAAAAAAAAAAAAAAAAC4CAABkcnMvZTJvRG9jLnhtbFBLAQItABQABgAIAAAAIQAmGZyO&#10;4gAAAA0BAAAPAAAAAAAAAAAAAAAAAPIFAABkcnMvZG93bnJldi54bWxQSwUGAAAAAAQABADzAAAA&#10;AQcAAAAA&#10;">
                <v:shape id="Zone de texte 16" o:spid="_x0000_s1065" type="#_x0000_t202" style="position:absolute;left:904;top:-12;width:13135;height:7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KNwQAAANsAAAAPAAAAZHJzL2Rvd25yZXYueG1sRE/NagIx&#10;EL4X+g5hCl6KZlvbVVajLAWlt7ZbH2DYjJvQzWRJoq5vbwqF3ubj+531dnS9OFOI1rOCp1kBgrj1&#10;2nKn4PC9my5BxISssfdMCq4UYbu5v1tjpf2Fv+jcpE7kEI4VKjApDZWUsTXkMM78QJy5ow8OU4ah&#10;kzrgJYe7Xj4XRSkdWs4NBgd6M9T+NCen4PRx1faxftnrJpiFbcrP3fy1VmryMNYrEInG9C/+c7/r&#10;PL+E31/yAXJzAwAA//8DAFBLAQItABQABgAIAAAAIQDb4fbL7gAAAIUBAAATAAAAAAAAAAAAAAAA&#10;AAAAAABbQ29udGVudF9UeXBlc10ueG1sUEsBAi0AFAAGAAgAAAAhAFr0LFu/AAAAFQEAAAsAAAAA&#10;AAAAAAAAAAAAHwEAAF9yZWxzLy5yZWxzUEsBAi0AFAAGAAgAAAAhAEaWoo3BAAAA2wAAAA8AAAAA&#10;AAAAAAAAAAAABwIAAGRycy9kb3ducmV2LnhtbFBLBQYAAAAAAwADALcAAAD1AgAAAAA=&#10;" fillcolor="white [3201]" strokecolor="yellow" strokeweight="3pt">
                  <v:textbox>
                    <w:txbxContent>
                      <w:p w14:paraId="7DC8B26B" w14:textId="130F1CC2" w:rsidR="00F653E7" w:rsidRPr="00F653E7" w:rsidRDefault="00F653E7" w:rsidP="00F653E7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F653E7">
                          <w:rPr>
                            <w:color w:val="FF0000"/>
                            <w:sz w:val="16"/>
                            <w:szCs w:val="16"/>
                          </w:rPr>
                          <w:t xml:space="preserve">Si stagiaire non inscrit à </w:t>
                        </w:r>
                        <w:r w:rsidR="000E7592">
                          <w:rPr>
                            <w:color w:val="FF0000"/>
                            <w:sz w:val="16"/>
                            <w:szCs w:val="16"/>
                          </w:rPr>
                          <w:t>France Travail</w:t>
                        </w:r>
                        <w:r w:rsidRPr="00F653E7">
                          <w:rPr>
                            <w:color w:val="FF0000"/>
                            <w:sz w:val="16"/>
                            <w:szCs w:val="16"/>
                          </w:rPr>
                          <w:t> : OF accompagne le stagiaire en ce sens pour ouverture de</w:t>
                        </w:r>
                        <w:r w:rsidR="00422534">
                          <w:rPr>
                            <w:color w:val="FF0000"/>
                            <w:sz w:val="16"/>
                            <w:szCs w:val="16"/>
                          </w:rPr>
                          <w:t>s</w:t>
                        </w:r>
                        <w:r w:rsidRPr="00F653E7">
                          <w:rPr>
                            <w:color w:val="FF0000"/>
                            <w:sz w:val="16"/>
                            <w:szCs w:val="16"/>
                          </w:rPr>
                          <w:t xml:space="preserve"> droits</w:t>
                        </w:r>
                      </w:p>
                    </w:txbxContent>
                  </v:textbox>
                </v:shape>
                <v:shape id="Étoile : 4 branches 17" o:spid="_x0000_s1066" type="#_x0000_t187" style="position:absolute;left:11600;top:-2337;width:3238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FbMwQAAANsAAAAPAAAAZHJzL2Rvd25yZXYueG1sRE/NisIw&#10;EL4LvkMYwYtoqgeVahQRd1mPq32AsRmb0mZSmrR29+k3Cwt7m4/vd/bHwdaip9aXjhUsFwkI4tzp&#10;kgsF2f1tvgXhA7LG2jEp+CIPx8N4tMdUuxd/Un8LhYgh7FNUYEJoUil9bsiiX7iGOHJP11oMEbaF&#10;1C2+Yrit5SpJ1tJiybHBYENnQ3l166yC7/e8v87M43zNhqq6rLtuU2edUtPJcNqBCDSEf/Gf+0PH&#10;+Rv4/SUeIA8/AAAA//8DAFBLAQItABQABgAIAAAAIQDb4fbL7gAAAIUBAAATAAAAAAAAAAAAAAAA&#10;AAAAAABbQ29udGVudF9UeXBlc10ueG1sUEsBAi0AFAAGAAgAAAAhAFr0LFu/AAAAFQEAAAsAAAAA&#10;AAAAAAAAAAAAHwEAAF9yZWxzLy5yZWxzUEsBAi0AFAAGAAgAAAAhAD0gVszBAAAA2wAAAA8AAAAA&#10;AAAAAAAAAAAABwIAAGRycy9kb3ducmV2LnhtbFBLBQYAAAAAAwADALcAAAD1AgAAAAA=&#10;" fillcolor="yellow" strokecolor="red" strokeweight="1pt"/>
              </v:group>
            </w:pict>
          </mc:Fallback>
        </mc:AlternateContent>
      </w:r>
      <w:r w:rsidR="006506B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75E6CB" wp14:editId="64B2C7ED">
                <wp:simplePos x="0" y="0"/>
                <wp:positionH relativeFrom="column">
                  <wp:posOffset>535305</wp:posOffset>
                </wp:positionH>
                <wp:positionV relativeFrom="paragraph">
                  <wp:posOffset>3317875</wp:posOffset>
                </wp:positionV>
                <wp:extent cx="1771650" cy="508000"/>
                <wp:effectExtent l="0" t="0" r="0" b="63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F1336" w14:textId="2281EF55" w:rsidR="006506BF" w:rsidRPr="006506BF" w:rsidRDefault="006506BF" w:rsidP="006506B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506BF">
                              <w:rPr>
                                <w:sz w:val="12"/>
                                <w:szCs w:val="12"/>
                              </w:rPr>
                              <w:t>PPSMJ : personnes placées sous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6506BF">
                              <w:rPr>
                                <w:sz w:val="12"/>
                                <w:szCs w:val="12"/>
                              </w:rPr>
                              <w:t xml:space="preserve"> main de justice</w:t>
                            </w:r>
                          </w:p>
                          <w:p w14:paraId="6A243C86" w14:textId="2C92FAF1" w:rsidR="006506BF" w:rsidRPr="006506BF" w:rsidRDefault="006506BF" w:rsidP="006506B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506BF">
                              <w:rPr>
                                <w:sz w:val="12"/>
                                <w:szCs w:val="12"/>
                              </w:rPr>
                              <w:t>PM : parcours métiers</w:t>
                            </w:r>
                          </w:p>
                          <w:p w14:paraId="1DB1C6EB" w14:textId="0B0375D4" w:rsidR="006506BF" w:rsidRPr="006506BF" w:rsidRDefault="006506BF" w:rsidP="006506B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506BF">
                              <w:rPr>
                                <w:sz w:val="12"/>
                                <w:szCs w:val="12"/>
                              </w:rPr>
                              <w:t>ARE : Allocation de retour à l’emploi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E6CB" id="Zone de texte 23" o:spid="_x0000_s1067" type="#_x0000_t202" style="position:absolute;left:0;text-align:left;margin-left:42.15pt;margin-top:261.25pt;width:139.5pt;height:4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2qSgIAAIgEAAAOAAAAZHJzL2Uyb0RvYy54bWysVE1v2zAMvQ/YfxB0X+2k6VcQp8hSdBgQ&#10;tAXaocBuiiwnBmRRk5TY2a/fk5ykWbfTsItMihQ/3iM9ue0azbbK+ZpMwQdnOWfKSCprsyr4t5f7&#10;T9ec+SBMKTQZVfCd8vx2+vHDpLVjNaQ16VI5hiDGj1tb8HUIdpxlXq5VI/wZWWVgrMg1IkB1q6x0&#10;okX0RmfDPL/MWnKldSSV97i96418muJXlZLhsaq8CkwXHLWFdLp0LuOZTSdivHLCrmu5L0P8QxWN&#10;qA2SHkPdiSDYxtV/hGpq6chTFc4kNRlVVS1V6gHdDPJ33TyvhVWpF4Dj7REm///Cyoftk2N1WfDh&#10;OWdGNODoO5hipWJBdUEx3AOk1voxfJ8tvEP3mTqQfbj3uIy9d5Vr4hddMdgB9+4IMUIxGR9dXQ0u&#10;L2CSsF3k13meOMjeXlvnwxdFDYtCwR0oTMiK7cIHVALXg0tM5knX5X2tdVLi2Ki5dmwrQLgOqUa8&#10;+M1LG9YW/PIcZcRHhuLzPrI2SBB77XuKUuiWXQ/Q9aHhJZU74OCoHydv5X2NYhfChyfhMD/oDzsR&#10;HnFUmpCM9hJna3I//3Yf/UErrJy1mMeC+x8b4RRn+qsB4TeD0SgOcFJGF1dDKO7Usjy1mE0zJyAw&#10;wPZZmcToH/RBrBw1r1idWcwKkzASuQseDuI89FuC1ZNqNktOGFkrwsI8WxlDR/AiFS/dq3B2z1cc&#10;mgc6TK4Yv6Ot9+1hn20CVXXiNALdo7rHH+OeqN6vZtynUz15vf1Apr8AAAD//wMAUEsDBBQABgAI&#10;AAAAIQA5fwdU4AAAAAoBAAAPAAAAZHJzL2Rvd25yZXYueG1sTI9NT4QwEIbvJv6HZky8GLcIwm6Q&#10;YWOMH4k3F1fjrUtHINKW0C7gv3c86XHeefLOM8V2Mb2YaPSdswhXqwgE2drpzjYIr9XD5QaED8pq&#10;1TtLCN/kYVuenhQq1262LzTtQiO4xPpcIbQhDLmUvm7JKL9yA1nefbrRqMDj2Eg9qpnLTS/jKMqk&#10;UZ3lC60a6K6l+mt3NAgfF837s18e93OSJsP901St33SFeH623N6ACLSEPxh+9VkdSnY6uKPVXvQI&#10;m+uESYQ0jlMQDCRZwskBIYs4kWUh/79Q/gAAAP//AwBQSwECLQAUAAYACAAAACEAtoM4kv4AAADh&#10;AQAAEwAAAAAAAAAAAAAAAAAAAAAAW0NvbnRlbnRfVHlwZXNdLnhtbFBLAQItABQABgAIAAAAIQA4&#10;/SH/1gAAAJQBAAALAAAAAAAAAAAAAAAAAC8BAABfcmVscy8ucmVsc1BLAQItABQABgAIAAAAIQDS&#10;L52qSgIAAIgEAAAOAAAAAAAAAAAAAAAAAC4CAABkcnMvZTJvRG9jLnhtbFBLAQItABQABgAIAAAA&#10;IQA5fwdU4AAAAAoBAAAPAAAAAAAAAAAAAAAAAKQEAABkcnMvZG93bnJldi54bWxQSwUGAAAAAAQA&#10;BADzAAAAsQUAAAAA&#10;" fillcolor="white [3201]" stroked="f" strokeweight=".5pt">
                <v:textbox>
                  <w:txbxContent>
                    <w:p w14:paraId="512F1336" w14:textId="2281EF55" w:rsidR="006506BF" w:rsidRPr="006506BF" w:rsidRDefault="006506BF" w:rsidP="006506B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6506BF">
                        <w:rPr>
                          <w:sz w:val="12"/>
                          <w:szCs w:val="12"/>
                        </w:rPr>
                        <w:t>PPSMJ : personnes placées sous</w:t>
                      </w:r>
                      <w:r>
                        <w:rPr>
                          <w:sz w:val="12"/>
                          <w:szCs w:val="12"/>
                        </w:rPr>
                        <w:t>-</w:t>
                      </w:r>
                      <w:r w:rsidRPr="006506BF">
                        <w:rPr>
                          <w:sz w:val="12"/>
                          <w:szCs w:val="12"/>
                        </w:rPr>
                        <w:t xml:space="preserve"> main de justice</w:t>
                      </w:r>
                    </w:p>
                    <w:p w14:paraId="6A243C86" w14:textId="2C92FAF1" w:rsidR="006506BF" w:rsidRPr="006506BF" w:rsidRDefault="006506BF" w:rsidP="006506B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6506BF">
                        <w:rPr>
                          <w:sz w:val="12"/>
                          <w:szCs w:val="12"/>
                        </w:rPr>
                        <w:t>PM : parcours métiers</w:t>
                      </w:r>
                    </w:p>
                    <w:p w14:paraId="1DB1C6EB" w14:textId="0B0375D4" w:rsidR="006506BF" w:rsidRPr="006506BF" w:rsidRDefault="006506BF" w:rsidP="006506B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6506BF">
                        <w:rPr>
                          <w:sz w:val="12"/>
                          <w:szCs w:val="12"/>
                        </w:rPr>
                        <w:t>ARE : Allocation de retour à l’emploi</w:t>
                      </w:r>
                    </w:p>
                  </w:txbxContent>
                </v:textbox>
              </v:shape>
            </w:pict>
          </mc:Fallback>
        </mc:AlternateContent>
      </w:r>
      <w:r w:rsidR="00164B2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125DBA" wp14:editId="47CCCB1A">
                <wp:simplePos x="0" y="0"/>
                <wp:positionH relativeFrom="column">
                  <wp:posOffset>-1219201</wp:posOffset>
                </wp:positionH>
                <wp:positionV relativeFrom="paragraph">
                  <wp:posOffset>2235200</wp:posOffset>
                </wp:positionV>
                <wp:extent cx="1441450" cy="254000"/>
                <wp:effectExtent l="3175" t="0" r="9525" b="952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4145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7F26B" w14:textId="57F91B4D" w:rsidR="00164B26" w:rsidRPr="00CB2195" w:rsidRDefault="00164B26" w:rsidP="00164B2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B21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Fin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5DBA" id="Zone de texte 22" o:spid="_x0000_s1068" type="#_x0000_t202" style="position:absolute;left:0;text-align:left;margin-left:-96pt;margin-top:176pt;width:113.5pt;height:20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J2VgIAAKgEAAAOAAAAZHJzL2Uyb0RvYy54bWysVMFu2zAMvQ/YPwi6L068NN2COEXWIsOA&#10;oi2QDgV2U2Q5MSCLmqTEzr5+T3Lcdd1Ow3wQKJJ6JB9JL666RrOjcr4mU/DJaMyZMpLK2uwK/vVx&#10;/e4DZz4IUwpNRhX8pDy/Wr59s2jtXOW0J10qxwBi/Ly1Bd+HYOdZ5uVeNcKPyCoDY0WuEQFXt8tK&#10;J1qgNzrLx+NZ1pIrrSOpvIf2pjfyZcKvKiXDfVV5FZguOHIL6XTp3MYzWy7EfOeE3dfynIb4hywa&#10;URsEfYa6EUGwg6v/gGpq6chTFUaSmoyqqpYq1YBqJuNX1Wz2wqpUC8jx9pkm//9g5d3xwbG6LHie&#10;c2ZEgx59Q6dYqVhQXVAMepDUWj+H78bCO3SfqEOzB72HMtbeVa5hjsDxZIbe4EuUoEgGd7B/emYc&#10;yExGjOl0Mr2AScKWX0zjG0TLerAIap0PnxU1LAoFd+hoQhXHWx9618ElunvSdbmutU6Xk7/Wjh0F&#10;mo+ZKanlTAsfoCz4On3naL8904a1BZ+9R14RxVDE60Npg+QiF33NUQrdtusJvBwI2VJ5Ak+JCtTm&#10;rVzXyP4WoR+Ew3xBiZ0J9zgqTQhGZ4mzPbkff9NHf7QdVs5azGvB/feDcAoVfTEYiI+gErAhXaYX&#10;lzku7qVl+9JiDs01gZVJyi6J0T/oQawcNU9YrVWMCpMwErELHgbxOvRbhNWUarVKThhpK8Kt2VgZ&#10;oYf2PXZPwtlzA+NQ3dEw2WL+qo+9b0/76hCoqlOTI9E9q2f+sQ5pTM6rG/ft5T15/frBLH8CAAD/&#10;/wMAUEsDBBQABgAIAAAAIQCgtJHs3QAAAAsBAAAPAAAAZHJzL2Rvd25yZXYueG1sTI/BToNAEIbv&#10;Jr7DZky80cVGDCJDUxp9ANpGr1t2BCI7S9iFYp/erRe9/ZP58s83+WYxvZhpdJ1lhIdVDIK4trrj&#10;BuF4eItSEM4r1qq3TAjf5GBT3N7kKtP2zBXNe9+IUMIuUwit90MmpatbMsqt7EAcdp92NMqHcWyk&#10;HtU5lJteruP4SRrVcbjQqoF2LdVf+8kg8Ov2cNkNl7Rcpvdy+KirspkrxPu7ZfsCwtPi/2C46gd1&#10;KILTyU6snegRouc0CSjCOrmGQES/4YTwmCYJyCKX/38ofgAAAP//AwBQSwECLQAUAAYACAAAACEA&#10;toM4kv4AAADhAQAAEwAAAAAAAAAAAAAAAAAAAAAAW0NvbnRlbnRfVHlwZXNdLnhtbFBLAQItABQA&#10;BgAIAAAAIQA4/SH/1gAAAJQBAAALAAAAAAAAAAAAAAAAAC8BAABfcmVscy8ucmVsc1BLAQItABQA&#10;BgAIAAAAIQDcyGJ2VgIAAKgEAAAOAAAAAAAAAAAAAAAAAC4CAABkcnMvZTJvRG9jLnhtbFBLAQIt&#10;ABQABgAIAAAAIQCgtJHs3QAAAAsBAAAPAAAAAAAAAAAAAAAAALAEAABkcnMvZG93bnJldi54bWxQ&#10;SwUGAAAAAAQABADzAAAAugUAAAAA&#10;" fillcolor="window" stroked="f" strokeweight=".5pt">
                <v:textbox>
                  <w:txbxContent>
                    <w:p w14:paraId="21C7F26B" w14:textId="57F91B4D" w:rsidR="00164B26" w:rsidRPr="00CB2195" w:rsidRDefault="00164B26" w:rsidP="00164B2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B2195">
                        <w:rPr>
                          <w:rFonts w:ascii="Verdana" w:hAnsi="Verdana"/>
                          <w:sz w:val="16"/>
                          <w:szCs w:val="16"/>
                        </w:rPr>
                        <w:t>Fin de</w:t>
                      </w:r>
                      <w:r w:rsidRPr="00CB219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la formation</w:t>
                      </w:r>
                    </w:p>
                  </w:txbxContent>
                </v:textbox>
              </v:shape>
            </w:pict>
          </mc:Fallback>
        </mc:AlternateContent>
      </w:r>
      <w:r w:rsidR="00164B2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B7A59F" wp14:editId="0A32348A">
                <wp:simplePos x="0" y="0"/>
                <wp:positionH relativeFrom="column">
                  <wp:posOffset>-1220787</wp:posOffset>
                </wp:positionH>
                <wp:positionV relativeFrom="paragraph">
                  <wp:posOffset>711200</wp:posOffset>
                </wp:positionV>
                <wp:extent cx="1441450" cy="254000"/>
                <wp:effectExtent l="3175" t="0" r="9525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4145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28B62" w14:textId="2D07518F" w:rsidR="00164B26" w:rsidRPr="00CB2195" w:rsidRDefault="00164B26" w:rsidP="00164B2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B21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Pendant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A59F" id="Zone de texte 21" o:spid="_x0000_s1069" type="#_x0000_t202" style="position:absolute;left:0;text-align:left;margin-left:-96.1pt;margin-top:56pt;width:113.5pt;height:20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dRVwIAAKcEAAAOAAAAZHJzL2Uyb0RvYy54bWysVMFu2zAMvQ/YPwi6L06yNOuCOEXWIsOA&#10;oi3QDgV2U2Q5NiCLmqTEzr5+T3Kcdd1Ow3IQJJJ+JN8js7zqGs0OyvmaTM4nozFnykgqarPL+den&#10;zbtLznwQphCajMr5UXl+tXr7ZtnahZpSRbpQjgHE+EVrc16FYBdZ5mWlGuFHZJWBsyTXiICn22WF&#10;Ey3QG51Nx+N51pIrrCOpvIf1pnfyVcIvSyXDfVl6FZjOOWoL6XTp3MYzWy3FYueErWp5KkP8QxWN&#10;qA2SnqFuRBBs7+o/oJpaOvJUhpGkJqOyrKVKPaCbyfhVN4+VsCr1AnK8PdPk/x+svDs8OFYXOZ9O&#10;ODOigUbfoBQrFAuqC4rBDpJa6xeIfbSIDt0n6iD2YPcwxt670jXMETiezKENfokSNMkQDvaPZ8aB&#10;zGTEmM0mswu4JHzTi1n8BtmyHiyCWufDZ0UNi5ecOyiaUMXh1oc+dAiJ4Z50XWxqrdPj6K+1YwcB&#10;8TEzBbWcaeEDjDnfpN8p22+facPanM/fo66IYiji9am0QXGRi77neAvdtksEzgY+tlQcQVNiAq15&#10;Kzc1ir9F5gfhMF4wYmXCPY5SE3LR6cZZRe7H3+wxHqrDy1mLcc25/74XTqGhLwbz8BFMAjakx+zi&#10;wxQP99Kzfekx++aaQAokR3XpGuODHq6lo+YZm7WOWeESRiJ3zsNwvQ79EmEzpVqvUxAm2opwax6t&#10;jNCDek/ds3D2pF+cqTsaBlssXsnYx/asr/eByjppHHnuWT3Rj21IU3La3LhuL98p6tf/y+onAAAA&#10;//8DAFBLAwQUAAYACAAAACEA1t28ft0AAAAKAQAADwAAAGRycy9kb3ducmV2LnhtbEyPwU6DQBCG&#10;7ya+w2ZMvNHFRhSRpSmNPgCt0euWHYHIzhJ2odind3qyx5n/yz/f5JvF9mLG0XeOFDysYhBItTMd&#10;NQo+Du9RCsIHTUb3jlDBL3rYFLc3uc6MO1GF8z40gkvIZ1pBG8KQSenrFq32KzcgcfbtRqsDj2Mj&#10;zahPXG57uY7jJ2l1R3yh1QPuWqx/9pNVQG/bw3k3nNNymT7L4auuymaulLq/W7avIAIu4R+Giz6r&#10;Q8FORzeR8aJXEL2kz4xykCYgGIiSy+KoYP2YJCCLXF6/UPwBAAD//wMAUEsBAi0AFAAGAAgAAAAh&#10;ALaDOJL+AAAA4QEAABMAAAAAAAAAAAAAAAAAAAAAAFtDb250ZW50X1R5cGVzXS54bWxQSwECLQAU&#10;AAYACAAAACEAOP0h/9YAAACUAQAACwAAAAAAAAAAAAAAAAAvAQAAX3JlbHMvLnJlbHNQSwECLQAU&#10;AAYACAAAACEASnnHUVcCAACnBAAADgAAAAAAAAAAAAAAAAAuAgAAZHJzL2Uyb0RvYy54bWxQSwEC&#10;LQAUAAYACAAAACEA1t28ft0AAAAKAQAADwAAAAAAAAAAAAAAAACxBAAAZHJzL2Rvd25yZXYueG1s&#10;UEsFBgAAAAAEAAQA8wAAALsFAAAAAA==&#10;" fillcolor="window" stroked="f" strokeweight=".5pt">
                <v:textbox>
                  <w:txbxContent>
                    <w:p w14:paraId="57628B62" w14:textId="2D07518F" w:rsidR="00164B26" w:rsidRPr="00CB2195" w:rsidRDefault="00164B26" w:rsidP="00164B2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B2195">
                        <w:rPr>
                          <w:rFonts w:ascii="Verdana" w:hAnsi="Verdana"/>
                          <w:sz w:val="16"/>
                          <w:szCs w:val="16"/>
                        </w:rPr>
                        <w:t>Pendant</w:t>
                      </w:r>
                      <w:r w:rsidRPr="00CB219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la formation</w:t>
                      </w:r>
                    </w:p>
                  </w:txbxContent>
                </v:textbox>
              </v:shape>
            </w:pict>
          </mc:Fallback>
        </mc:AlternateContent>
      </w:r>
      <w:r w:rsidR="009D21E4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6E8079B2" wp14:editId="7959CB32">
                <wp:simplePos x="0" y="0"/>
                <wp:positionH relativeFrom="margin">
                  <wp:align>left</wp:align>
                </wp:positionH>
                <wp:positionV relativeFrom="paragraph">
                  <wp:posOffset>1285875</wp:posOffset>
                </wp:positionV>
                <wp:extent cx="514350" cy="1034415"/>
                <wp:effectExtent l="0" t="0" r="38100" b="13335"/>
                <wp:wrapNone/>
                <wp:docPr id="64" name="Flèche : courbe vers la gauch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4350" cy="1034415"/>
                        </a:xfrm>
                        <a:prstGeom prst="curvedLeft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F1F9C" id="Flèche : courbe vers la gauche 64" o:spid="_x0000_s1026" type="#_x0000_t103" style="position:absolute;margin-left:0;margin-top:101.25pt;width:40.5pt;height:81.45pt;flip:x;z-index:2516541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SCvAIAAN4FAAAOAAAAZHJzL2Uyb0RvYy54bWysVM1u2zAMvg/YOwi6r7ZTp9uCOkXQItuA&#10;oC3WDj0rspQYkCWNkuNkT7PjnmN7sVHyT7Ou2IBhPgiiSX4kP5E8v9jXiuwEuMrogmYnKSVCc1NW&#10;elPQT/fLV28ocZ7pkimjRUEPwtGL+csX562diYnZGlUKIAii3ay1Bd16b2dJ4vhW1MydGCs0KqWB&#10;mnkUYZOUwFpEr1UySdOzpDVQWjBcOId/rzolnUd8KQX3N1I64YkqKObm4wnxXIczmZ+z2QaY3Va8&#10;T4P9QxY1qzQGHaGumGekgeo3qLriYJyR/oSbOjFSVlzEGrCaLH1Szd2WWRFrQXKcHWly/w+WX+9u&#10;gVRlQc9ySjSr8Y2W6sc35P/71xnhpoG1iA9MFCMb1qCCoCny1lo3Q/c7ewu95PAaSNhLqIlUlX2P&#10;LRFpwULJPrJ+GFkXe084/pxm+ekU34ajKktP8zybBvikwwl4Fpx/J0xNwqWgvIGdKFdC+gWAaWMA&#10;tls533kN1sHTGVWVy0qpKISmEpcKyI5hOzDOhfaxFIz1i6XSf3P2+6xP8sgRYYJnEpjpuIg3f1Ai&#10;4Cn9UUjkGmuexKRjlz9NqCPMbVmJvIc8pyl+Q7ChhMhPBAzIEiscsXuAwfK42CHn3j64ijgko3P6&#10;p8Q6fkePGNloPzrXlTbwHIDyY+TOfiCpoyawtDblATsRTDeizvJlha+9Ys7fMsCZxA7BPeNv8JDK&#10;tAU1/Y2SrYEvz/0P9jgqqKWkxRkvqPvcMBCUqA8ah+htludhKUQhn76eoADHmvWxRjf1pcH3yHCj&#10;WR6vwd6r4SrB1A+4jhYhKqqY5hgb+9XDIFz6bvfgQuNisYhmuAgs8yt9Z/kwLqGF7/cPDGzf8h6H&#10;5doM+4DNnrR7ZxveQ5tF442s4iw88trzjUskNk6/8MKWOpaj1eNanv8EAAD//wMAUEsDBBQABgAI&#10;AAAAIQB3Cy432wAAAAcBAAAPAAAAZHJzL2Rvd25yZXYueG1sTI/LTsNADEX3SPzDyEjs6KQpbUOI&#10;UyGksm95dDtNnIeY8USZaRv4eswKlva9Oj4uNpOz6kxj6D0jzGcJKOLK1z23CG+v27sMVIiGa2M9&#10;E8IXBdiU11eFyWt/4R2d97FVAuGQG4QuxiHXOlQdORNmfiCWrPGjM1HGsdX1aC4Cd1anSbLSzvQs&#10;Fzoz0HNH1ef+5BDeBZvZxq4P25fF9655SLXTH4i3N9PTI6hIU/wrw6++qEMpTkd/4jooiyCPRIQ0&#10;SZegJM7msjgiLFbLe9Blof/7lz8AAAD//wMAUEsBAi0AFAAGAAgAAAAhALaDOJL+AAAA4QEAABMA&#10;AAAAAAAAAAAAAAAAAAAAAFtDb250ZW50X1R5cGVzXS54bWxQSwECLQAUAAYACAAAACEAOP0h/9YA&#10;AACUAQAACwAAAAAAAAAAAAAAAAAvAQAAX3JlbHMvLnJlbHNQSwECLQAUAAYACAAAACEAQmVEgrwC&#10;AADeBQAADgAAAAAAAAAAAAAAAAAuAgAAZHJzL2Uyb0RvYy54bWxQSwECLQAUAAYACAAAACEAdwsu&#10;N9sAAAAHAQAADwAAAAAAAAAAAAAAAAAWBQAAZHJzL2Rvd25yZXYueG1sUEsFBgAAAAAEAAQA8wAA&#10;AB4GAAAAAA==&#10;" adj="16230,20258,5400" fillcolor="#ffc000 [3207]" strokecolor="black [3213]" strokeweight="1pt">
                <w10:wrap anchorx="margin"/>
              </v:shape>
            </w:pict>
          </mc:Fallback>
        </mc:AlternateContent>
      </w:r>
    </w:p>
    <w:sectPr w:rsidR="00D941C7" w:rsidRPr="00D941C7" w:rsidSect="0069212D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5C2E" w14:textId="77777777" w:rsidR="006353E4" w:rsidRDefault="006353E4" w:rsidP="00BD421E">
      <w:pPr>
        <w:spacing w:after="0" w:line="240" w:lineRule="auto"/>
      </w:pPr>
      <w:r>
        <w:separator/>
      </w:r>
    </w:p>
  </w:endnote>
  <w:endnote w:type="continuationSeparator" w:id="0">
    <w:p w14:paraId="76747526" w14:textId="77777777" w:rsidR="006353E4" w:rsidRDefault="006353E4" w:rsidP="00BD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2F10" w14:textId="77777777" w:rsidR="006353E4" w:rsidRDefault="006353E4" w:rsidP="00BD421E">
      <w:pPr>
        <w:spacing w:after="0" w:line="240" w:lineRule="auto"/>
      </w:pPr>
      <w:r>
        <w:separator/>
      </w:r>
    </w:p>
  </w:footnote>
  <w:footnote w:type="continuationSeparator" w:id="0">
    <w:p w14:paraId="0CC06F89" w14:textId="77777777" w:rsidR="006353E4" w:rsidRDefault="006353E4" w:rsidP="00BD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C5" w14:textId="748E3CC9" w:rsidR="00BD421E" w:rsidRDefault="00BD421E" w:rsidP="00BD421E">
    <w:pPr>
      <w:pStyle w:val="En-tte"/>
      <w:ind w:left="13452"/>
    </w:pPr>
    <w:r>
      <w:rPr>
        <w:noProof/>
      </w:rPr>
      <w:t xml:space="preserve">    </w:t>
    </w:r>
    <w:r w:rsidRPr="00BD421E">
      <w:rPr>
        <w:noProof/>
      </w:rPr>
      <w:drawing>
        <wp:inline distT="0" distB="0" distL="0" distR="0" wp14:anchorId="0FBED19A" wp14:editId="1402804F">
          <wp:extent cx="983887" cy="552450"/>
          <wp:effectExtent l="0" t="0" r="6985" b="0"/>
          <wp:docPr id="1028" name="Image 2" descr="Une image contenant Graphique, clipart, graphisme, dessin humorist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DD274610-E38C-55A7-EF65-853657A2F5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 2" descr="Une image contenant Graphique, clipart, graphisme, dessin humoristique&#10;&#10;Description générée automatiquement">
                    <a:extLst>
                      <a:ext uri="{FF2B5EF4-FFF2-40B4-BE49-F238E27FC236}">
                        <a16:creationId xmlns:a16="http://schemas.microsoft.com/office/drawing/2014/main" id="{DD274610-E38C-55A7-EF65-853657A2F58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978" cy="554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F0"/>
    <w:multiLevelType w:val="hybridMultilevel"/>
    <w:tmpl w:val="2ECEF032"/>
    <w:lvl w:ilvl="0" w:tplc="B60EB570">
      <w:numFmt w:val="bullet"/>
      <w:lvlText w:val="-"/>
      <w:lvlJc w:val="left"/>
      <w:pPr>
        <w:ind w:left="1776" w:hanging="360"/>
      </w:pPr>
      <w:rPr>
        <w:rFonts w:ascii="Open Sans" w:eastAsiaTheme="minorHAnsi" w:hAnsi="Open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181AE5"/>
    <w:multiLevelType w:val="hybridMultilevel"/>
    <w:tmpl w:val="73CCF91E"/>
    <w:lvl w:ilvl="0" w:tplc="71B475B8">
      <w:start w:val="1"/>
      <w:numFmt w:val="decimal"/>
      <w:lvlText w:val="%1-"/>
      <w:lvlJc w:val="left"/>
      <w:pPr>
        <w:ind w:left="927" w:hanging="360"/>
      </w:pPr>
      <w:rPr>
        <w:rFonts w:ascii="Open Sans" w:hAnsi="Open Sans" w:hint="default"/>
        <w:b/>
        <w:color w:val="FFFFFF" w:themeColor="background1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0103C2"/>
    <w:multiLevelType w:val="hybridMultilevel"/>
    <w:tmpl w:val="BC0EF29E"/>
    <w:lvl w:ilvl="0" w:tplc="B60EB570">
      <w:numFmt w:val="bullet"/>
      <w:lvlText w:val="-"/>
      <w:lvlJc w:val="left"/>
      <w:pPr>
        <w:ind w:left="1776" w:hanging="360"/>
      </w:pPr>
      <w:rPr>
        <w:rFonts w:ascii="Open Sans" w:eastAsiaTheme="minorHAnsi" w:hAnsi="Open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575156">
    <w:abstractNumId w:val="0"/>
  </w:num>
  <w:num w:numId="2" w16cid:durableId="1415542693">
    <w:abstractNumId w:val="2"/>
  </w:num>
  <w:num w:numId="3" w16cid:durableId="146611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2D"/>
    <w:rsid w:val="000014A6"/>
    <w:rsid w:val="000D378F"/>
    <w:rsid w:val="000E7592"/>
    <w:rsid w:val="0010094F"/>
    <w:rsid w:val="00164B26"/>
    <w:rsid w:val="00164DD9"/>
    <w:rsid w:val="001D5F8C"/>
    <w:rsid w:val="001D71ED"/>
    <w:rsid w:val="002B6180"/>
    <w:rsid w:val="00422534"/>
    <w:rsid w:val="00455A76"/>
    <w:rsid w:val="004C04CF"/>
    <w:rsid w:val="004D703C"/>
    <w:rsid w:val="006353E4"/>
    <w:rsid w:val="00640B31"/>
    <w:rsid w:val="006506BF"/>
    <w:rsid w:val="0069212D"/>
    <w:rsid w:val="006C5048"/>
    <w:rsid w:val="006D4DBC"/>
    <w:rsid w:val="007155D9"/>
    <w:rsid w:val="00781FC6"/>
    <w:rsid w:val="00790921"/>
    <w:rsid w:val="00794348"/>
    <w:rsid w:val="007E0F20"/>
    <w:rsid w:val="007E582D"/>
    <w:rsid w:val="00892C05"/>
    <w:rsid w:val="008F270F"/>
    <w:rsid w:val="00951A5C"/>
    <w:rsid w:val="009C2974"/>
    <w:rsid w:val="009D15B3"/>
    <w:rsid w:val="009D21E4"/>
    <w:rsid w:val="00A41331"/>
    <w:rsid w:val="00A909D0"/>
    <w:rsid w:val="00A943F5"/>
    <w:rsid w:val="00B329CD"/>
    <w:rsid w:val="00B34C91"/>
    <w:rsid w:val="00B60A73"/>
    <w:rsid w:val="00B86463"/>
    <w:rsid w:val="00BA17BB"/>
    <w:rsid w:val="00BD421E"/>
    <w:rsid w:val="00BE45F7"/>
    <w:rsid w:val="00BF3C52"/>
    <w:rsid w:val="00C352DC"/>
    <w:rsid w:val="00C74DC2"/>
    <w:rsid w:val="00CB2195"/>
    <w:rsid w:val="00CE6E84"/>
    <w:rsid w:val="00D941C7"/>
    <w:rsid w:val="00E00C88"/>
    <w:rsid w:val="00EB1B36"/>
    <w:rsid w:val="00F653E7"/>
    <w:rsid w:val="00F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3322A"/>
  <w15:chartTrackingRefBased/>
  <w15:docId w15:val="{E95D2BA6-96A3-4D20-9ACE-EDFCF683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55D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941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41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41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41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41C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1C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421E"/>
  </w:style>
  <w:style w:type="paragraph" w:styleId="Pieddepage">
    <w:name w:val="footer"/>
    <w:basedOn w:val="Normal"/>
    <w:link w:val="PieddepageCar"/>
    <w:uiPriority w:val="99"/>
    <w:unhideWhenUsed/>
    <w:rsid w:val="00BD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f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FAFOURNOUX Graziella</dc:creator>
  <cp:keywords/>
  <dc:description/>
  <cp:lastModifiedBy>RICHAUME Nadine</cp:lastModifiedBy>
  <cp:revision>4</cp:revision>
  <dcterms:created xsi:type="dcterms:W3CDTF">2021-03-23T10:35:00Z</dcterms:created>
  <dcterms:modified xsi:type="dcterms:W3CDTF">2023-12-08T10:46:00Z</dcterms:modified>
</cp:coreProperties>
</file>